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>«Средняя общеобразовательная школа № 2»</w:t>
      </w: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Стерлитамак Республики Башкортостан</w:t>
      </w:r>
    </w:p>
    <w:p w:rsidR="002D5409" w:rsidRPr="002D5409" w:rsidRDefault="002D5409" w:rsidP="002D54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91" w:type="dxa"/>
        <w:tblLook w:val="04A0"/>
      </w:tblPr>
      <w:tblGrid>
        <w:gridCol w:w="3336"/>
        <w:gridCol w:w="3151"/>
        <w:gridCol w:w="3304"/>
      </w:tblGrid>
      <w:tr w:rsidR="002D5409" w:rsidRPr="002D5409" w:rsidTr="008E6F73">
        <w:trPr>
          <w:trHeight w:val="1686"/>
        </w:trPr>
        <w:tc>
          <w:tcPr>
            <w:tcW w:w="3336" w:type="dxa"/>
          </w:tcPr>
          <w:p w:rsidR="002D5409" w:rsidRPr="002D5409" w:rsidRDefault="002D5409" w:rsidP="002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51" w:type="dxa"/>
            <w:shd w:val="clear" w:color="auto" w:fill="auto"/>
          </w:tcPr>
          <w:p w:rsidR="002D5409" w:rsidRPr="002D5409" w:rsidRDefault="002D5409" w:rsidP="002D5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2D5409" w:rsidRPr="002D5409" w:rsidRDefault="002D5409" w:rsidP="002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09">
              <w:rPr>
                <w:rFonts w:ascii="Times New Roman" w:eastAsia="Times New Roman" w:hAnsi="Times New Roman" w:cs="Times New Roman"/>
                <w:lang w:eastAsia="ru-RU"/>
              </w:rPr>
              <w:t>РАССМОТРЕНО</w:t>
            </w:r>
          </w:p>
          <w:p w:rsidR="002D5409" w:rsidRPr="002D5409" w:rsidRDefault="002D5409" w:rsidP="002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09">
              <w:rPr>
                <w:rFonts w:ascii="Times New Roman" w:eastAsia="Times New Roman" w:hAnsi="Times New Roman" w:cs="Times New Roman"/>
                <w:lang w:eastAsia="ru-RU"/>
              </w:rPr>
              <w:t xml:space="preserve">на заседании </w:t>
            </w:r>
            <w:r w:rsidR="008E6F73">
              <w:rPr>
                <w:rFonts w:ascii="Times New Roman" w:eastAsia="Times New Roman" w:hAnsi="Times New Roman" w:cs="Times New Roman"/>
                <w:lang w:eastAsia="ru-RU"/>
              </w:rPr>
              <w:t>школьного методического объединения учителей физической культуры и ОБЖ</w:t>
            </w:r>
          </w:p>
          <w:p w:rsidR="002D5409" w:rsidRPr="002D5409" w:rsidRDefault="008E6F73" w:rsidP="002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</w:t>
            </w:r>
            <w:r w:rsidR="006109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Басова</w:t>
            </w:r>
            <w:r w:rsidR="002D5409" w:rsidRPr="002D5409">
              <w:rPr>
                <w:rFonts w:ascii="Times New Roman" w:eastAsia="Times New Roman" w:hAnsi="Times New Roman" w:cs="Times New Roman"/>
                <w:lang w:eastAsia="ru-RU"/>
              </w:rPr>
              <w:t xml:space="preserve"> М.С. </w:t>
            </w:r>
          </w:p>
          <w:p w:rsidR="002D5409" w:rsidRPr="002D5409" w:rsidRDefault="0061090F" w:rsidP="002D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(протокол  от 30.08.2019г №1</w:t>
            </w:r>
            <w:r w:rsidR="002D5409" w:rsidRPr="002D5409">
              <w:rPr>
                <w:rFonts w:ascii="Times New Roman" w:eastAsia="Times New Roman" w:hAnsi="Times New Roman" w:cs="Times New Roman"/>
                <w:lang w:eastAsia="ru-RU"/>
              </w:rPr>
              <w:t xml:space="preserve">)   </w:t>
            </w:r>
          </w:p>
          <w:p w:rsidR="002D5409" w:rsidRPr="002D5409" w:rsidRDefault="002D5409" w:rsidP="002D5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5409" w:rsidRPr="002D5409" w:rsidRDefault="002D5409" w:rsidP="002D54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5409" w:rsidRPr="002D5409" w:rsidRDefault="002D5409" w:rsidP="002D540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D5409" w:rsidRPr="002D5409" w:rsidRDefault="002D5409" w:rsidP="002D5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54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D5409">
        <w:rPr>
          <w:rFonts w:ascii="Times New Roman" w:eastAsia="Calibri" w:hAnsi="Times New Roman" w:cs="Times New Roman"/>
          <w:sz w:val="32"/>
          <w:szCs w:val="32"/>
          <w:lang w:eastAsia="ru-RU"/>
        </w:rPr>
        <w:t>РАБОЧАЯ ПРОГРАММА</w:t>
      </w: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40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спортивной секции</w:t>
      </w: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40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Волейбол</w:t>
      </w:r>
      <w:r w:rsidRPr="002D540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D5409" w:rsidRPr="002D5409" w:rsidRDefault="002D5409" w:rsidP="002D5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09" w:rsidRPr="002D5409" w:rsidRDefault="002D5409" w:rsidP="002D5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09" w:rsidRPr="002D5409" w:rsidRDefault="002D5409" w:rsidP="002D5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09" w:rsidRPr="002D5409" w:rsidRDefault="002D5409" w:rsidP="002D5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09" w:rsidRPr="002D5409" w:rsidRDefault="002D5409" w:rsidP="002D5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09" w:rsidRPr="002D5409" w:rsidRDefault="002D5409" w:rsidP="002D5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09" w:rsidRPr="002D5409" w:rsidRDefault="002D5409" w:rsidP="002D5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09" w:rsidRPr="002D5409" w:rsidRDefault="002D5409" w:rsidP="002D5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рабочей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</w:t>
      </w:r>
    </w:p>
    <w:p w:rsidR="002D5409" w:rsidRPr="002D5409" w:rsidRDefault="002D5409" w:rsidP="002D54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5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Уровень: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дополнительное</w:t>
      </w:r>
      <w:r w:rsidRPr="002D5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  </w:t>
      </w:r>
    </w:p>
    <w:p w:rsidR="002D5409" w:rsidRPr="002D5409" w:rsidRDefault="002D5409" w:rsidP="002D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Класс: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5-11</w:t>
      </w:r>
    </w:p>
    <w:p w:rsidR="002D5409" w:rsidRPr="002D5409" w:rsidRDefault="002D5409" w:rsidP="002D5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5409" w:rsidRPr="002D5409" w:rsidRDefault="002D5409" w:rsidP="002D54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38B" w:rsidRPr="004A31BF" w:rsidRDefault="0093141C" w:rsidP="00215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31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Оглавление </w:t>
      </w:r>
    </w:p>
    <w:p w:rsidR="0093141C" w:rsidRPr="004A31BF" w:rsidRDefault="0093141C" w:rsidP="000E23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815"/>
      </w:tblGrid>
      <w:tr w:rsidR="000E238B" w:rsidRPr="004A31BF" w:rsidTr="00C7143B">
        <w:tc>
          <w:tcPr>
            <w:tcW w:w="9606" w:type="dxa"/>
          </w:tcPr>
          <w:p w:rsidR="000E238B" w:rsidRPr="004A31BF" w:rsidRDefault="00C7143B" w:rsidP="000E238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7143B">
              <w:rPr>
                <w:sz w:val="24"/>
                <w:szCs w:val="24"/>
              </w:rPr>
              <w:t>.</w:t>
            </w:r>
            <w:r w:rsidR="0093141C" w:rsidRPr="004A31BF">
              <w:rPr>
                <w:sz w:val="24"/>
                <w:szCs w:val="24"/>
              </w:rPr>
              <w:t>Результаты освоения курса секции «Волейбол»……………………………………………..</w:t>
            </w:r>
          </w:p>
        </w:tc>
        <w:tc>
          <w:tcPr>
            <w:tcW w:w="815" w:type="dxa"/>
          </w:tcPr>
          <w:p w:rsidR="000E238B" w:rsidRPr="004A31BF" w:rsidRDefault="0093141C" w:rsidP="000E23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31BF">
              <w:rPr>
                <w:sz w:val="24"/>
                <w:szCs w:val="24"/>
              </w:rPr>
              <w:t>3</w:t>
            </w:r>
          </w:p>
        </w:tc>
      </w:tr>
      <w:tr w:rsidR="000E238B" w:rsidRPr="004A31BF" w:rsidTr="00C7143B">
        <w:tc>
          <w:tcPr>
            <w:tcW w:w="9606" w:type="dxa"/>
          </w:tcPr>
          <w:p w:rsidR="000E238B" w:rsidRPr="004A31BF" w:rsidRDefault="00C7143B" w:rsidP="000E238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II.</w:t>
            </w:r>
            <w:r w:rsidR="0093141C" w:rsidRPr="004A31BF">
              <w:rPr>
                <w:sz w:val="24"/>
                <w:szCs w:val="24"/>
              </w:rPr>
              <w:t>Содержание программы………………………………………………………………………..</w:t>
            </w:r>
          </w:p>
        </w:tc>
        <w:tc>
          <w:tcPr>
            <w:tcW w:w="815" w:type="dxa"/>
          </w:tcPr>
          <w:p w:rsidR="000E238B" w:rsidRPr="004A31BF" w:rsidRDefault="0093141C" w:rsidP="000E23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31BF">
              <w:rPr>
                <w:sz w:val="24"/>
                <w:szCs w:val="24"/>
              </w:rPr>
              <w:t>5</w:t>
            </w:r>
          </w:p>
        </w:tc>
      </w:tr>
      <w:tr w:rsidR="000E238B" w:rsidRPr="004A31BF" w:rsidTr="00C7143B">
        <w:tc>
          <w:tcPr>
            <w:tcW w:w="9606" w:type="dxa"/>
          </w:tcPr>
          <w:p w:rsidR="000E238B" w:rsidRPr="00C7143B" w:rsidRDefault="00C7143B" w:rsidP="000E238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III.</w:t>
            </w:r>
            <w:r w:rsidR="0093141C" w:rsidRPr="004A31BF">
              <w:rPr>
                <w:sz w:val="24"/>
                <w:szCs w:val="24"/>
              </w:rPr>
              <w:t>Учебно-тематический план……………………………………………………………………</w:t>
            </w:r>
          </w:p>
        </w:tc>
        <w:tc>
          <w:tcPr>
            <w:tcW w:w="815" w:type="dxa"/>
          </w:tcPr>
          <w:p w:rsidR="000E238B" w:rsidRPr="00C7143B" w:rsidRDefault="00C7143B" w:rsidP="000E238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0E238B" w:rsidRPr="004A31BF" w:rsidTr="00C7143B">
        <w:tc>
          <w:tcPr>
            <w:tcW w:w="9606" w:type="dxa"/>
          </w:tcPr>
          <w:p w:rsidR="000E238B" w:rsidRPr="004A31BF" w:rsidRDefault="00215FD4" w:rsidP="00215F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31BF">
              <w:rPr>
                <w:sz w:val="24"/>
                <w:szCs w:val="24"/>
              </w:rPr>
              <w:t>Контрольные нормативы физической подготовленности (</w:t>
            </w:r>
            <w:r w:rsidR="0093141C" w:rsidRPr="004A31BF">
              <w:rPr>
                <w:sz w:val="24"/>
                <w:szCs w:val="24"/>
              </w:rPr>
              <w:t>Приложение 1</w:t>
            </w:r>
            <w:r w:rsidRPr="004A31BF">
              <w:rPr>
                <w:sz w:val="24"/>
                <w:szCs w:val="24"/>
              </w:rPr>
              <w:t>)...</w:t>
            </w:r>
            <w:r w:rsidR="0093141C" w:rsidRPr="004A31BF">
              <w:rPr>
                <w:sz w:val="24"/>
                <w:szCs w:val="24"/>
              </w:rPr>
              <w:t>…</w:t>
            </w:r>
            <w:r w:rsidRPr="004A31BF">
              <w:rPr>
                <w:sz w:val="24"/>
                <w:szCs w:val="24"/>
              </w:rPr>
              <w:t>……………</w:t>
            </w:r>
          </w:p>
        </w:tc>
        <w:tc>
          <w:tcPr>
            <w:tcW w:w="815" w:type="dxa"/>
          </w:tcPr>
          <w:p w:rsidR="000E238B" w:rsidRPr="00C7143B" w:rsidRDefault="00C7143B" w:rsidP="000E238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0E238B" w:rsidRPr="004A31BF" w:rsidRDefault="000E238B" w:rsidP="000E23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FD4" w:rsidRPr="004A31BF" w:rsidRDefault="00215FD4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8B" w:rsidRPr="004A31BF" w:rsidRDefault="000E238B" w:rsidP="003575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8A6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7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8E1" w:rsidRPr="004A31BF">
        <w:rPr>
          <w:rFonts w:ascii="Times New Roman" w:hAnsi="Times New Roman" w:cs="Times New Roman"/>
          <w:b/>
          <w:sz w:val="24"/>
          <w:szCs w:val="24"/>
        </w:rPr>
        <w:t>Результаты освоения курса</w:t>
      </w:r>
      <w:r w:rsidR="00E84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177" w:rsidRPr="004A31BF">
        <w:rPr>
          <w:rFonts w:ascii="Times New Roman" w:hAnsi="Times New Roman" w:cs="Times New Roman"/>
          <w:b/>
          <w:sz w:val="24"/>
          <w:szCs w:val="24"/>
        </w:rPr>
        <w:t>секции «Волейбол»</w:t>
      </w:r>
      <w:r w:rsidR="001D3EA4" w:rsidRPr="004A31BF">
        <w:rPr>
          <w:rFonts w:ascii="Times New Roman" w:hAnsi="Times New Roman" w:cs="Times New Roman"/>
          <w:b/>
          <w:sz w:val="24"/>
          <w:szCs w:val="24"/>
        </w:rPr>
        <w:t>.</w:t>
      </w:r>
    </w:p>
    <w:p w:rsidR="00C7143B" w:rsidRPr="004A31BF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Pr="00C25DB7" w:rsidRDefault="00C7143B" w:rsidP="00C71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DB7">
        <w:rPr>
          <w:rFonts w:ascii="Times New Roman" w:eastAsia="Times New Roman" w:hAnsi="Times New Roman" w:cs="Times New Roman"/>
          <w:sz w:val="24"/>
          <w:szCs w:val="24"/>
        </w:rPr>
        <w:t>Занятия для обучающихся с ОВЗ проводятся по программе вместе с остальными обучающимися. Задания, вызывающие затруднения, выполняются под руководством учителя.</w:t>
      </w:r>
    </w:p>
    <w:p w:rsidR="001D3EA4" w:rsidRPr="004A31BF" w:rsidRDefault="001D3EA4" w:rsidP="00C71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A6" w:rsidRPr="004A31BF" w:rsidRDefault="00242A77" w:rsidP="00C7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b/>
          <w:sz w:val="24"/>
          <w:szCs w:val="24"/>
          <w:lang w:eastAsia="ar-SA"/>
        </w:rPr>
        <w:t>Личностными результатами</w:t>
      </w:r>
      <w:r w:rsidR="00CC58A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31BF">
        <w:rPr>
          <w:rFonts w:ascii="Times New Roman" w:hAnsi="Times New Roman" w:cs="Times New Roman"/>
          <w:sz w:val="24"/>
          <w:szCs w:val="24"/>
          <w:lang w:eastAsia="ar-SA"/>
        </w:rPr>
        <w:t>освоения, учащимися содержание</w:t>
      </w:r>
      <w:r w:rsidR="00CC58A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618A6" w:rsidRPr="004A31BF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программы </w:t>
      </w:r>
      <w:r w:rsidRPr="004A31BF">
        <w:rPr>
          <w:rFonts w:ascii="Times New Roman" w:hAnsi="Times New Roman" w:cs="Times New Roman"/>
          <w:sz w:val="24"/>
          <w:szCs w:val="24"/>
          <w:lang w:eastAsia="ar-SA"/>
        </w:rPr>
        <w:t>являются следующие умения</w:t>
      </w:r>
      <w:r w:rsidR="00B618A6" w:rsidRPr="004A31BF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B618A6" w:rsidRPr="004A31BF" w:rsidRDefault="00B618A6" w:rsidP="00C7143B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B618A6" w:rsidRPr="004A31BF" w:rsidRDefault="00B618A6" w:rsidP="00C7143B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4A31BF">
        <w:rPr>
          <w:rFonts w:ascii="Times New Roman" w:hAnsi="Times New Roman" w:cs="Times New Roman"/>
          <w:i/>
          <w:sz w:val="24"/>
          <w:szCs w:val="24"/>
          <w:lang w:eastAsia="ar-SA"/>
        </w:rPr>
        <w:t>делать выбор</w:t>
      </w:r>
      <w:r w:rsidRPr="004A31BF">
        <w:rPr>
          <w:rFonts w:ascii="Times New Roman" w:hAnsi="Times New Roman" w:cs="Times New Roman"/>
          <w:sz w:val="24"/>
          <w:szCs w:val="24"/>
          <w:lang w:eastAsia="ar-SA"/>
        </w:rPr>
        <w:t xml:space="preserve"> при поддержке других участников группы и педагога, как поступить.</w:t>
      </w:r>
    </w:p>
    <w:p w:rsidR="00242A77" w:rsidRPr="004A31BF" w:rsidRDefault="00B618A6" w:rsidP="00C7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b/>
          <w:sz w:val="24"/>
          <w:szCs w:val="24"/>
          <w:lang w:eastAsia="ar-SA"/>
        </w:rPr>
        <w:t>Метапредметными результатами</w:t>
      </w:r>
      <w:r w:rsidR="00C7143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42A77" w:rsidRPr="004A31BF">
        <w:rPr>
          <w:rFonts w:ascii="Times New Roman" w:hAnsi="Times New Roman" w:cs="Times New Roman"/>
          <w:sz w:val="24"/>
          <w:szCs w:val="24"/>
          <w:lang w:eastAsia="ar-SA"/>
        </w:rPr>
        <w:t>освоения, учащимися содержание</w:t>
      </w:r>
      <w:r w:rsidR="00C714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42A77" w:rsidRPr="004A31BF">
        <w:rPr>
          <w:rFonts w:ascii="Times New Roman" w:hAnsi="Times New Roman" w:cs="Times New Roman"/>
          <w:sz w:val="24"/>
          <w:szCs w:val="24"/>
          <w:lang w:eastAsia="ar-SA"/>
        </w:rPr>
        <w:t>программы являются следующие умения:</w:t>
      </w:r>
    </w:p>
    <w:p w:rsidR="00B618A6" w:rsidRPr="004A31BF" w:rsidRDefault="00B618A6" w:rsidP="00C714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ab/>
        <w:t>Регулятивные УУД:</w:t>
      </w:r>
    </w:p>
    <w:p w:rsidR="00B618A6" w:rsidRPr="004A31BF" w:rsidRDefault="00B618A6" w:rsidP="00C7143B">
      <w:pPr>
        <w:numPr>
          <w:ilvl w:val="0"/>
          <w:numId w:val="3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определять и формулировать цель деятельности на занятии с помощью учителя, а далее самостоятельно;</w:t>
      </w:r>
    </w:p>
    <w:p w:rsidR="00B618A6" w:rsidRPr="004A31BF" w:rsidRDefault="00B618A6" w:rsidP="00C7143B">
      <w:pPr>
        <w:numPr>
          <w:ilvl w:val="0"/>
          <w:numId w:val="3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проговаривать последовательность действий;</w:t>
      </w:r>
    </w:p>
    <w:p w:rsidR="00B618A6" w:rsidRPr="004A31BF" w:rsidRDefault="00B618A6" w:rsidP="00C7143B">
      <w:pPr>
        <w:numPr>
          <w:ilvl w:val="0"/>
          <w:numId w:val="3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уметь высказывать своё предположение (версию) на основе данного задания, уметь работать по предложенному учителем плану, а в дальнейшем уметь самостоятельно планировать свою деятельность;</w:t>
      </w:r>
    </w:p>
    <w:p w:rsidR="00B618A6" w:rsidRPr="004A31BF" w:rsidRDefault="00B618A6" w:rsidP="00C7143B">
      <w:pPr>
        <w:numPr>
          <w:ilvl w:val="0"/>
          <w:numId w:val="3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B618A6" w:rsidRPr="004A31BF" w:rsidRDefault="00B618A6" w:rsidP="00C7143B">
      <w:pPr>
        <w:numPr>
          <w:ilvl w:val="0"/>
          <w:numId w:val="3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учиться совместно с учителем и другими воспитанниками давать эмоциональную оценку деятельности команды на занятии.</w:t>
      </w:r>
    </w:p>
    <w:p w:rsidR="00B618A6" w:rsidRPr="004A31BF" w:rsidRDefault="00B618A6" w:rsidP="00C714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 w:rsidRPr="004A31BF">
        <w:rPr>
          <w:rFonts w:ascii="Times New Roman" w:hAnsi="Times New Roman" w:cs="Times New Roman"/>
          <w:sz w:val="24"/>
          <w:szCs w:val="24"/>
          <w:lang w:eastAsia="ar-SA"/>
        </w:rPr>
        <w:t>Познавательные УУД:</w:t>
      </w:r>
    </w:p>
    <w:p w:rsidR="00B618A6" w:rsidRPr="004A31BF" w:rsidRDefault="00B618A6" w:rsidP="00C7143B">
      <w:pPr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 w:rsidR="00B618A6" w:rsidRPr="004A31BF" w:rsidRDefault="00B618A6" w:rsidP="00C7143B">
      <w:pPr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перерабатывать полученную информацию: делать выводы в результате совместной работы всей команды;</w:t>
      </w:r>
    </w:p>
    <w:p w:rsidR="00B618A6" w:rsidRPr="004A31BF" w:rsidRDefault="00B618A6" w:rsidP="00C714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ab/>
        <w:t>Коммуникативные УУД:</w:t>
      </w:r>
    </w:p>
    <w:p w:rsidR="00B618A6" w:rsidRPr="004A31BF" w:rsidRDefault="00B618A6" w:rsidP="00C7143B">
      <w:pPr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умение донести свою позицию до других: оформлять свою мысль. Слушать и понимать речь других;</w:t>
      </w:r>
    </w:p>
    <w:p w:rsidR="00B618A6" w:rsidRPr="004A31BF" w:rsidRDefault="00B618A6" w:rsidP="00C7143B">
      <w:pPr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совместно договариваться о правилах общения и поведения в игре и следовать им;</w:t>
      </w:r>
    </w:p>
    <w:p w:rsidR="00B618A6" w:rsidRPr="004A31BF" w:rsidRDefault="00B618A6" w:rsidP="00C7143B">
      <w:pPr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учиться выполнять различные роли в группе (лидера, исполнителя, критика).</w:t>
      </w:r>
    </w:p>
    <w:p w:rsidR="00242A77" w:rsidRPr="004A31BF" w:rsidRDefault="00B618A6" w:rsidP="00C7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b/>
          <w:sz w:val="24"/>
          <w:szCs w:val="24"/>
          <w:lang w:eastAsia="ar-SA"/>
        </w:rPr>
        <w:t>Оздоровительные результаты</w:t>
      </w:r>
      <w:r w:rsidR="00C7143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42A77" w:rsidRPr="004A31BF">
        <w:rPr>
          <w:rFonts w:ascii="Times New Roman" w:hAnsi="Times New Roman" w:cs="Times New Roman"/>
          <w:sz w:val="24"/>
          <w:szCs w:val="24"/>
          <w:lang w:eastAsia="ar-SA"/>
        </w:rPr>
        <w:t>освоения, учащимися содержание</w:t>
      </w:r>
      <w:r w:rsidR="00C714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42A77" w:rsidRPr="004A31BF">
        <w:rPr>
          <w:rFonts w:ascii="Times New Roman" w:hAnsi="Times New Roman" w:cs="Times New Roman"/>
          <w:sz w:val="24"/>
          <w:szCs w:val="24"/>
          <w:lang w:eastAsia="ar-SA"/>
        </w:rPr>
        <w:t>программы являются следующие умения:</w:t>
      </w:r>
    </w:p>
    <w:p w:rsidR="00B618A6" w:rsidRPr="004A31BF" w:rsidRDefault="00B618A6" w:rsidP="00C7143B">
      <w:pPr>
        <w:pStyle w:val="a7"/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 xml:space="preserve">осознание </w:t>
      </w:r>
      <w:r w:rsidRPr="004A31BF">
        <w:rPr>
          <w:rFonts w:ascii="Times New Roman" w:hAnsi="Times New Roman" w:cs="Times New Roman"/>
          <w:sz w:val="24"/>
          <w:szCs w:val="24"/>
        </w:rPr>
        <w:t>уча</w:t>
      </w:r>
      <w:r w:rsidRPr="004A31BF">
        <w:rPr>
          <w:rFonts w:ascii="Times New Roman" w:hAnsi="Times New Roman" w:cs="Times New Roman"/>
          <w:sz w:val="24"/>
          <w:szCs w:val="24"/>
          <w:lang w:eastAsia="ar-SA"/>
        </w:rPr>
        <w:t>щимися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B618A6" w:rsidRPr="004A31BF" w:rsidRDefault="00B618A6" w:rsidP="00C7143B">
      <w:pPr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31BF">
        <w:rPr>
          <w:rFonts w:ascii="Times New Roman" w:hAnsi="Times New Roman" w:cs="Times New Roman"/>
          <w:sz w:val="24"/>
          <w:szCs w:val="24"/>
          <w:lang w:eastAsia="ar-SA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C22B2B" w:rsidRPr="004A31BF" w:rsidRDefault="00C22B2B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 xml:space="preserve">В результате освоение обязательного минимума содержания программы, занимающиеся должны </w:t>
      </w:r>
      <w:r w:rsidRPr="004A31B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C22B2B" w:rsidRPr="004A31BF" w:rsidRDefault="00C22B2B" w:rsidP="00C7143B">
      <w:pPr>
        <w:pStyle w:val="ad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заболеваний и вредных привычек;</w:t>
      </w:r>
    </w:p>
    <w:p w:rsidR="00C22B2B" w:rsidRPr="004A31BF" w:rsidRDefault="00C22B2B" w:rsidP="00C7143B">
      <w:pPr>
        <w:pStyle w:val="ad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lastRenderedPageBreak/>
        <w:t>способы контроля и оценки физического развития и физической подготовленности;</w:t>
      </w:r>
    </w:p>
    <w:p w:rsidR="00C22B2B" w:rsidRPr="004A31BF" w:rsidRDefault="00C22B2B" w:rsidP="00C7143B">
      <w:pPr>
        <w:pStyle w:val="ad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историю развития игры волейбол;</w:t>
      </w:r>
    </w:p>
    <w:p w:rsidR="00C22B2B" w:rsidRPr="004A31BF" w:rsidRDefault="00C22B2B" w:rsidP="00C7143B">
      <w:pPr>
        <w:pStyle w:val="ad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правила использования спортивного инвентаря и оборудования;</w:t>
      </w:r>
    </w:p>
    <w:p w:rsidR="00C22B2B" w:rsidRPr="004A31BF" w:rsidRDefault="00C22B2B" w:rsidP="00C7143B">
      <w:pPr>
        <w:pStyle w:val="ad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правила личной гигиены, профилактики травматизма и оказания доврачебной помощи при занятиях физическими упражнениями;</w:t>
      </w:r>
    </w:p>
    <w:p w:rsidR="00C22B2B" w:rsidRPr="004A31BF" w:rsidRDefault="00C22B2B" w:rsidP="00C7143B">
      <w:pPr>
        <w:pStyle w:val="ad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основные правила игры в волейбол, судейство.</w:t>
      </w:r>
    </w:p>
    <w:p w:rsidR="00C22B2B" w:rsidRPr="004A31BF" w:rsidRDefault="00C22B2B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22B2B" w:rsidRPr="004A31BF" w:rsidRDefault="00C22B2B" w:rsidP="00C7143B">
      <w:pPr>
        <w:pStyle w:val="ad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выполнять технические приемы;</w:t>
      </w:r>
    </w:p>
    <w:p w:rsidR="00C22B2B" w:rsidRPr="004A31BF" w:rsidRDefault="00C22B2B" w:rsidP="00C7143B">
      <w:pPr>
        <w:pStyle w:val="ad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играть в волейбол по основным правилам;</w:t>
      </w:r>
    </w:p>
    <w:p w:rsidR="00C22B2B" w:rsidRPr="004A31BF" w:rsidRDefault="00C22B2B" w:rsidP="00C7143B">
      <w:pPr>
        <w:pStyle w:val="ad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контролировать и регулировать функциональные состояния организма при выполнении физических упражнений;</w:t>
      </w:r>
    </w:p>
    <w:p w:rsidR="00C22B2B" w:rsidRPr="004A31BF" w:rsidRDefault="00C22B2B" w:rsidP="00C7143B">
      <w:pPr>
        <w:pStyle w:val="ad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управлять своими эмоциями, эффективно взаимодействовать с взрослыми и сверстниками, владеть культурой общения;</w:t>
      </w:r>
    </w:p>
    <w:p w:rsidR="001C11AF" w:rsidRPr="004A31BF" w:rsidRDefault="00C22B2B" w:rsidP="00C7143B">
      <w:pPr>
        <w:pStyle w:val="ad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соблюдать правила гигиены, безопасности и профилактики травматизма при занятиях физическими упражнениями, оказывать первую помощь при травмах и несчастных случаях.</w:t>
      </w:r>
    </w:p>
    <w:p w:rsidR="00B618A6" w:rsidRPr="004A31BF" w:rsidRDefault="00B618A6" w:rsidP="00C7143B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B37428" w:rsidRPr="004A31BF" w:rsidRDefault="00B37428" w:rsidP="00C7143B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B37428" w:rsidRPr="004A31BF" w:rsidRDefault="00B37428" w:rsidP="00C7143B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93141C" w:rsidRPr="004A31BF" w:rsidRDefault="0093141C" w:rsidP="00C7143B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3B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8A6" w:rsidRPr="004A31BF" w:rsidRDefault="00C7143B" w:rsidP="00C7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B620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18A6" w:rsidRPr="004A31B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242A77" w:rsidRPr="004A31BF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1D3EA4" w:rsidRPr="004A31BF" w:rsidRDefault="001D3EA4" w:rsidP="00C71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A6" w:rsidRPr="004A31BF" w:rsidRDefault="00B618A6" w:rsidP="00C7143B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A31BF">
        <w:rPr>
          <w:sz w:val="24"/>
          <w:szCs w:val="24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B618A6" w:rsidRPr="004A31BF" w:rsidRDefault="00B618A6" w:rsidP="00C7143B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A31BF">
        <w:rPr>
          <w:sz w:val="24"/>
          <w:szCs w:val="24"/>
        </w:rPr>
        <w:t>В разделе «Основы знаний» представлен материал по исто</w:t>
      </w:r>
      <w:r w:rsidRPr="004A31BF">
        <w:rPr>
          <w:sz w:val="24"/>
          <w:szCs w:val="24"/>
        </w:rPr>
        <w:softHyphen/>
        <w:t>рии развития волейбола, правила соревнований.</w:t>
      </w:r>
    </w:p>
    <w:p w:rsidR="00B618A6" w:rsidRPr="004A31BF" w:rsidRDefault="00B618A6" w:rsidP="00C7143B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A31BF">
        <w:rPr>
          <w:sz w:val="24"/>
          <w:szCs w:val="24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B618A6" w:rsidRPr="004A31BF" w:rsidRDefault="00B618A6" w:rsidP="00C7143B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A31BF">
        <w:rPr>
          <w:sz w:val="24"/>
          <w:szCs w:val="24"/>
        </w:rPr>
        <w:t>В разделе «Техника и тактика игры» представлен материал, способствующий обучению техническим и тактическим прие</w:t>
      </w:r>
      <w:r w:rsidRPr="004A31BF">
        <w:rPr>
          <w:sz w:val="24"/>
          <w:szCs w:val="24"/>
        </w:rPr>
        <w:softHyphen/>
        <w:t>мам игры.</w:t>
      </w:r>
    </w:p>
    <w:p w:rsidR="00B618A6" w:rsidRPr="004A31BF" w:rsidRDefault="00B618A6" w:rsidP="00C7143B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A31BF">
        <w:rPr>
          <w:sz w:val="24"/>
          <w:szCs w:val="24"/>
        </w:rPr>
        <w:t>В конце обучения по программе учащиеся должны знать правила игры и принимать участие в соревнованиях.</w:t>
      </w:r>
    </w:p>
    <w:p w:rsidR="00B618A6" w:rsidRPr="004A31BF" w:rsidRDefault="00B618A6" w:rsidP="00C7143B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A31BF">
        <w:rPr>
          <w:sz w:val="24"/>
          <w:szCs w:val="24"/>
        </w:rPr>
        <w:t>Содержание самостоятельной работы включает в себя вы</w:t>
      </w:r>
      <w:r w:rsidRPr="004A31BF">
        <w:rPr>
          <w:sz w:val="24"/>
          <w:szCs w:val="24"/>
        </w:rPr>
        <w:softHyphen/>
        <w:t>полнение комплексов упражнений для повышения общей и спе</w:t>
      </w:r>
      <w:r w:rsidRPr="004A31BF">
        <w:rPr>
          <w:sz w:val="24"/>
          <w:szCs w:val="24"/>
        </w:rPr>
        <w:softHyphen/>
        <w:t>циальной физической подготовки.</w:t>
      </w:r>
    </w:p>
    <w:p w:rsidR="00B618A6" w:rsidRPr="004A31BF" w:rsidRDefault="00357574" w:rsidP="00C7143B">
      <w:pPr>
        <w:pStyle w:val="a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BF">
        <w:rPr>
          <w:rFonts w:ascii="Times New Roman" w:hAnsi="Times New Roman" w:cs="Times New Roman"/>
          <w:b/>
          <w:sz w:val="24"/>
          <w:szCs w:val="24"/>
        </w:rPr>
        <w:t>Т</w:t>
      </w:r>
      <w:r w:rsidR="00B618A6" w:rsidRPr="004A31BF">
        <w:rPr>
          <w:rFonts w:ascii="Times New Roman" w:hAnsi="Times New Roman" w:cs="Times New Roman"/>
          <w:b/>
          <w:sz w:val="24"/>
          <w:szCs w:val="24"/>
        </w:rPr>
        <w:t>е</w:t>
      </w:r>
      <w:r w:rsidR="00C51F09" w:rsidRPr="004A31BF">
        <w:rPr>
          <w:rFonts w:ascii="Times New Roman" w:hAnsi="Times New Roman" w:cs="Times New Roman"/>
          <w:b/>
          <w:sz w:val="24"/>
          <w:szCs w:val="24"/>
        </w:rPr>
        <w:t xml:space="preserve">оретическая подготовка </w:t>
      </w:r>
    </w:p>
    <w:p w:rsidR="00C51F09" w:rsidRPr="004A31BF" w:rsidRDefault="00C51F09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1. Классификация упражнений, применяемых в учебно-тренировочн</w:t>
      </w:r>
      <w:r w:rsidR="008846EE" w:rsidRPr="004A31BF">
        <w:rPr>
          <w:rFonts w:ascii="Times New Roman" w:hAnsi="Times New Roman" w:cs="Times New Roman"/>
          <w:sz w:val="24"/>
          <w:szCs w:val="24"/>
        </w:rPr>
        <w:t xml:space="preserve">ом процессе по волейболу. </w:t>
      </w:r>
    </w:p>
    <w:p w:rsidR="00C51F09" w:rsidRPr="004A31BF" w:rsidRDefault="00C51F09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 xml:space="preserve">2. Освоение терминологии, принятой в волейболе. </w:t>
      </w:r>
    </w:p>
    <w:p w:rsidR="00C51F09" w:rsidRPr="004A31BF" w:rsidRDefault="00C51F09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 xml:space="preserve">3. История развитие волейбола. Основы техники и тактики игры волейбол. </w:t>
      </w:r>
    </w:p>
    <w:p w:rsidR="00C51F09" w:rsidRPr="004A31BF" w:rsidRDefault="00C51F09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4.Основные правила игры волейбол</w:t>
      </w:r>
      <w:r w:rsidR="008846EE" w:rsidRPr="004A31BF">
        <w:rPr>
          <w:rFonts w:ascii="Times New Roman" w:hAnsi="Times New Roman" w:cs="Times New Roman"/>
          <w:sz w:val="24"/>
          <w:szCs w:val="24"/>
        </w:rPr>
        <w:t>.</w:t>
      </w:r>
    </w:p>
    <w:p w:rsidR="00357574" w:rsidRPr="004A31BF" w:rsidRDefault="00C51F09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5. Гигиена тренировочного процесса, врачебный контроль</w:t>
      </w:r>
      <w:r w:rsidR="008846EE" w:rsidRPr="004A31BF">
        <w:rPr>
          <w:rFonts w:ascii="Times New Roman" w:hAnsi="Times New Roman" w:cs="Times New Roman"/>
          <w:sz w:val="24"/>
          <w:szCs w:val="24"/>
        </w:rPr>
        <w:t>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BF">
        <w:rPr>
          <w:rFonts w:ascii="Times New Roman" w:hAnsi="Times New Roman" w:cs="Times New Roman"/>
          <w:b/>
          <w:sz w:val="24"/>
          <w:szCs w:val="24"/>
        </w:rPr>
        <w:t xml:space="preserve">Общая физическая подготовка 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1.Общеразвивающие упражнения и упражнения для развития силы.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 xml:space="preserve">3.Акробатические упражнения 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Группировки в приседе. Сидя, лежа, на спине. Перекаты в группировке лежа на спине (вперед и назад). Стойка на лопатках. Кувырок вперед из упора присев. Переворот в сторону.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4.Легкоатлетические упражнения.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 xml:space="preserve">Специально беговые и прыжковые упражнения. Челночный бег. Ускорения до 30,60 м. Старт и стартовый разгон. Эстафетный бег. Метания мяча в </w:t>
      </w:r>
      <w:r w:rsidR="00194DEC" w:rsidRPr="004A31BF">
        <w:rPr>
          <w:rFonts w:ascii="Times New Roman" w:hAnsi="Times New Roman" w:cs="Times New Roman"/>
          <w:sz w:val="24"/>
          <w:szCs w:val="24"/>
        </w:rPr>
        <w:t>цель, на</w:t>
      </w:r>
      <w:r w:rsidRPr="004A31BF">
        <w:rPr>
          <w:rFonts w:ascii="Times New Roman" w:hAnsi="Times New Roman" w:cs="Times New Roman"/>
          <w:sz w:val="24"/>
          <w:szCs w:val="24"/>
        </w:rPr>
        <w:t xml:space="preserve"> дальность, в движущуюся цель.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5.Подвижные игры.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6 Спортивные игры по упрощённым правилам.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B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C51F09" w:rsidRPr="004A31BF">
        <w:rPr>
          <w:rFonts w:ascii="Times New Roman" w:hAnsi="Times New Roman" w:cs="Times New Roman"/>
          <w:b/>
          <w:sz w:val="24"/>
          <w:szCs w:val="24"/>
        </w:rPr>
        <w:t xml:space="preserve">пециальная подготовка 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1.Упражнения для развития навыков быстроты ответных действий.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Бег, перемещен</w:t>
      </w:r>
      <w:r w:rsidR="00194DEC" w:rsidRPr="004A31BF">
        <w:rPr>
          <w:rFonts w:ascii="Times New Roman" w:hAnsi="Times New Roman" w:cs="Times New Roman"/>
          <w:sz w:val="24"/>
          <w:szCs w:val="24"/>
        </w:rPr>
        <w:t>ия по сигналу из различных и.п.</w:t>
      </w:r>
      <w:r w:rsidRPr="004A31BF">
        <w:rPr>
          <w:rFonts w:ascii="Times New Roman" w:hAnsi="Times New Roman" w:cs="Times New Roman"/>
          <w:sz w:val="24"/>
          <w:szCs w:val="24"/>
        </w:rPr>
        <w:t xml:space="preserve"> Бег с остановками и изменением направления. По сигналу - выполнение определенного задания в беге. Подвижные игры.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2.Упражнения для развития прыгучести.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Прыжки: обычные и многократные на одной и обеих ногах на месте, из различных исходных положений, со скакалкой.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3.Упражнения для развития качеств, необходимых при выполнении приёма, передач, подач мяча.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BF">
        <w:rPr>
          <w:rFonts w:ascii="Times New Roman" w:hAnsi="Times New Roman" w:cs="Times New Roman"/>
          <w:b/>
          <w:sz w:val="24"/>
          <w:szCs w:val="24"/>
        </w:rPr>
        <w:t>Т</w:t>
      </w:r>
      <w:r w:rsidR="00C51F09" w:rsidRPr="004A31BF">
        <w:rPr>
          <w:rFonts w:ascii="Times New Roman" w:hAnsi="Times New Roman" w:cs="Times New Roman"/>
          <w:b/>
          <w:sz w:val="24"/>
          <w:szCs w:val="24"/>
        </w:rPr>
        <w:t xml:space="preserve">ехническая подготовка 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Техника нападения.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Перемещения и стойки в сочетании с техническими приемами нападения. Передача мяча сверху двумя руками. Передача мяча снизу двумя руками. Нижняя прямая подача. Верхняя прямая подача. Подводящие упражнения к нападающему удару.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Техника защиты.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lastRenderedPageBreak/>
        <w:t>Прием мяча. Выполнение приема мяча из различных и.п. прием мяча с подачи. Страховка. Прием мяча после отскока от стены, пола.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BF">
        <w:rPr>
          <w:rFonts w:ascii="Times New Roman" w:hAnsi="Times New Roman" w:cs="Times New Roman"/>
          <w:b/>
          <w:sz w:val="24"/>
          <w:szCs w:val="24"/>
        </w:rPr>
        <w:t>Т</w:t>
      </w:r>
      <w:r w:rsidR="00C51F09" w:rsidRPr="004A31BF">
        <w:rPr>
          <w:rFonts w:ascii="Times New Roman" w:hAnsi="Times New Roman" w:cs="Times New Roman"/>
          <w:b/>
          <w:sz w:val="24"/>
          <w:szCs w:val="24"/>
        </w:rPr>
        <w:t xml:space="preserve">актическая подготовка 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Тактика нападения.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 xml:space="preserve">Индивидуальные групповые, командные действия. Обучение расстановке игроков, переход. Чередование передачи. Выбор необходимого места на площадке при приеме мяча. Первая передача связующему игроку. Вторая передача. 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Тактика защиты.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Индивидуальные, групповые, командные действия. Перемещения к сетке, при приеме мяча. Страховка. Выбор действия: прием в защите или страховка. Взаимодействие игроков задней линии. Расположение игроков при приеме.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BF">
        <w:rPr>
          <w:rFonts w:ascii="Times New Roman" w:hAnsi="Times New Roman" w:cs="Times New Roman"/>
          <w:b/>
          <w:sz w:val="24"/>
          <w:szCs w:val="24"/>
        </w:rPr>
        <w:t>Ин</w:t>
      </w:r>
      <w:r w:rsidR="00C51F09" w:rsidRPr="004A31BF">
        <w:rPr>
          <w:rFonts w:ascii="Times New Roman" w:hAnsi="Times New Roman" w:cs="Times New Roman"/>
          <w:b/>
          <w:sz w:val="24"/>
          <w:szCs w:val="24"/>
        </w:rPr>
        <w:t xml:space="preserve">тегральная подготовка 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Упражнения на переключение в выполнении технических приемов нападения и защиты повышенной интенсивности и дозировки с целью обучения навыков технических приемов и развития специальных приемов в единстве.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Учебные игры. Система заданий в игре, включающая основной материал по технической и тактической подготовке.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BF">
        <w:rPr>
          <w:rFonts w:ascii="Times New Roman" w:hAnsi="Times New Roman" w:cs="Times New Roman"/>
          <w:b/>
          <w:sz w:val="24"/>
          <w:szCs w:val="24"/>
        </w:rPr>
        <w:t xml:space="preserve">Психологическая подготовка 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Психологическая подготовка служит важным условием успешного решения задач в системе подготовки волейболистов. Такая подготовка способствует качественному обучению навыкам игры. Основные задачи психологической подготовки: воспитание моральных качеств, формирование чувства коллектива, установление и воспитание совместимости спортсменов в процесс их деятельности, адаптация к условиям тренировочного процесса.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Эффективность психологической подготовки достигается посредством умелого применения обширных средств и методов: лекции, беседы, специальные знания в области психологии, личный пример тренера, побуждение к деятельности, поручения, обсуждение в коллективе, участие в играх.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BF">
        <w:rPr>
          <w:rFonts w:ascii="Times New Roman" w:hAnsi="Times New Roman" w:cs="Times New Roman"/>
          <w:b/>
          <w:sz w:val="24"/>
          <w:szCs w:val="24"/>
        </w:rPr>
        <w:t>Педагогический контроль: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1) контроль за физическим развитием обучающегося;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2) контроль физической и технической подготовленностью.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Обследование физического развития производится по общепринятой методике биометрических измерений (рост, вес, группа здоровья).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 xml:space="preserve">Физическая подготовка: тестирование по общей физической подготовке с целью проверки развития основных физических качеств. Бег 30 м-быстрота, челночный бег - координация, прыжок в длину с места- скоростно-силовые качества, бег 1 км - выносливость, наклон вперед - гибкость. 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Техническая подготовка: стойка и перемещения игрока, передача мяча над собой в кругу, стоя у стены, передача мяча снизу над собой и с продвижением вперед, подача мяча.</w:t>
      </w:r>
    </w:p>
    <w:p w:rsidR="00B618A6" w:rsidRPr="004A31BF" w:rsidRDefault="00B618A6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Тактическая подготовка: действия при второй передаче, прием мяча снизу, взаимодействие в команде.</w:t>
      </w:r>
    </w:p>
    <w:p w:rsidR="00C51F09" w:rsidRPr="004A31BF" w:rsidRDefault="00194DEC" w:rsidP="00C7143B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BF">
        <w:rPr>
          <w:rFonts w:ascii="Times New Roman" w:hAnsi="Times New Roman" w:cs="Times New Roman"/>
          <w:sz w:val="24"/>
          <w:szCs w:val="24"/>
        </w:rPr>
        <w:t>Вся система тренировочной и соревновательной деятельности должна создавать прочную основу для здоровья, позволяющего поддерживать высокий уровень интеллектуальной работоспособности.</w:t>
      </w:r>
    </w:p>
    <w:p w:rsidR="00B37428" w:rsidRPr="004A31BF" w:rsidRDefault="00B37428" w:rsidP="00C71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43B" w:rsidRPr="00B62032" w:rsidRDefault="00C7143B" w:rsidP="00C71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873" w:rsidRPr="004A31BF" w:rsidRDefault="00C7143B" w:rsidP="00C71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III. </w:t>
      </w:r>
      <w:r w:rsidR="00411867" w:rsidRPr="004A31B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C22B2B" w:rsidRPr="004A31BF">
        <w:rPr>
          <w:rFonts w:ascii="Times New Roman" w:eastAsia="Times New Roman" w:hAnsi="Times New Roman" w:cs="Times New Roman"/>
          <w:b/>
          <w:bCs/>
          <w:sz w:val="24"/>
          <w:szCs w:val="24"/>
        </w:rPr>
        <w:t>чебно-тематический план</w:t>
      </w: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228"/>
        <w:gridCol w:w="3429"/>
      </w:tblGrid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3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28" w:type="dxa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429" w:type="dxa"/>
            <w:hideMark/>
          </w:tcPr>
          <w:p w:rsidR="00194DEC" w:rsidRPr="004A31BF" w:rsidRDefault="00C51F09" w:rsidP="00C714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8" w:type="dxa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429" w:type="dxa"/>
            <w:hideMark/>
          </w:tcPr>
          <w:p w:rsidR="00194DEC" w:rsidRPr="004A31BF" w:rsidRDefault="00C7143B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</w:t>
            </w:r>
            <w:r w:rsidR="00A92945"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8" w:type="dxa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429" w:type="dxa"/>
            <w:hideMark/>
          </w:tcPr>
          <w:p w:rsidR="00194DEC" w:rsidRPr="004A31BF" w:rsidRDefault="00A92945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8" w:type="dxa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429" w:type="dxa"/>
            <w:hideMark/>
          </w:tcPr>
          <w:p w:rsidR="00194DEC" w:rsidRPr="004A31BF" w:rsidRDefault="00A92945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8" w:type="dxa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3429" w:type="dxa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8" w:type="dxa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3429" w:type="dxa"/>
            <w:hideMark/>
          </w:tcPr>
          <w:p w:rsidR="00194DEC" w:rsidRPr="004A31BF" w:rsidRDefault="00C51F09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28" w:type="dxa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3429" w:type="dxa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28" w:type="dxa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3429" w:type="dxa"/>
            <w:hideMark/>
          </w:tcPr>
          <w:p w:rsidR="00194DEC" w:rsidRPr="004A31BF" w:rsidRDefault="00C7143B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</w:t>
            </w: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28" w:type="dxa"/>
            <w:hideMark/>
          </w:tcPr>
          <w:p w:rsidR="00194DEC" w:rsidRPr="004A31BF" w:rsidRDefault="00C51F09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429" w:type="dxa"/>
            <w:hideMark/>
          </w:tcPr>
          <w:p w:rsidR="00194DEC" w:rsidRPr="004A31BF" w:rsidRDefault="00C7143B" w:rsidP="00C71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спортивных мероприятий.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28" w:type="dxa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3429" w:type="dxa"/>
            <w:hideMark/>
          </w:tcPr>
          <w:p w:rsidR="00194DEC" w:rsidRPr="004A31BF" w:rsidRDefault="00C51F09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28" w:type="dxa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3429" w:type="dxa"/>
            <w:hideMark/>
          </w:tcPr>
          <w:p w:rsidR="00194DEC" w:rsidRPr="004A31BF" w:rsidRDefault="00C7143B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</w:t>
            </w: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28" w:type="dxa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контроль</w:t>
            </w:r>
          </w:p>
        </w:tc>
        <w:tc>
          <w:tcPr>
            <w:tcW w:w="3429" w:type="dxa"/>
            <w:hideMark/>
          </w:tcPr>
          <w:p w:rsidR="00194DEC" w:rsidRPr="004A31BF" w:rsidRDefault="00C7143B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</w:t>
            </w: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</w:tr>
      <w:tr w:rsidR="00194DEC" w:rsidRPr="004A31BF" w:rsidTr="0093141C">
        <w:tc>
          <w:tcPr>
            <w:tcW w:w="0" w:type="auto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28" w:type="dxa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29" w:type="dxa"/>
            <w:hideMark/>
          </w:tcPr>
          <w:p w:rsidR="00194DEC" w:rsidRPr="004A31BF" w:rsidRDefault="00194DEC" w:rsidP="00C71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BF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</w:tr>
    </w:tbl>
    <w:p w:rsidR="00C51F09" w:rsidRPr="004A31BF" w:rsidRDefault="00C51F09" w:rsidP="00C7143B">
      <w:pPr>
        <w:pStyle w:val="3"/>
        <w:shd w:val="clear" w:color="auto" w:fill="auto"/>
        <w:spacing w:after="175" w:line="240" w:lineRule="auto"/>
        <w:ind w:left="142" w:right="20" w:firstLine="284"/>
        <w:rPr>
          <w:sz w:val="24"/>
          <w:szCs w:val="24"/>
        </w:rPr>
      </w:pPr>
    </w:p>
    <w:p w:rsidR="00C51F09" w:rsidRPr="004A31BF" w:rsidRDefault="00C51F09" w:rsidP="00C7143B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31BF">
        <w:rPr>
          <w:rFonts w:ascii="Times New Roman" w:hAnsi="Times New Roman" w:cs="Times New Roman"/>
          <w:sz w:val="24"/>
          <w:szCs w:val="24"/>
        </w:rPr>
        <w:br w:type="page"/>
      </w:r>
      <w:r w:rsidR="0093141C" w:rsidRPr="004A31B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A31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риложение 1</w:t>
      </w:r>
    </w:p>
    <w:p w:rsidR="00C51F09" w:rsidRPr="004A31BF" w:rsidRDefault="00C51F09" w:rsidP="00C7143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нормативы физической подготовленности.</w:t>
      </w:r>
    </w:p>
    <w:p w:rsidR="00C51F09" w:rsidRDefault="00C51F09" w:rsidP="00C714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Общефизическая и специальная физическая подготовка.</w:t>
      </w:r>
    </w:p>
    <w:p w:rsidR="00C7143B" w:rsidRPr="004A31BF" w:rsidRDefault="00C7143B" w:rsidP="00C71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675"/>
        <w:gridCol w:w="6237"/>
        <w:gridCol w:w="1701"/>
        <w:gridCol w:w="1276"/>
      </w:tblGrid>
      <w:tr w:rsidR="00C51F09" w:rsidRPr="004A31BF" w:rsidTr="00C7143B">
        <w:trPr>
          <w:trHeight w:val="576"/>
        </w:trPr>
        <w:tc>
          <w:tcPr>
            <w:tcW w:w="675" w:type="dxa"/>
          </w:tcPr>
          <w:p w:rsidR="00C51F09" w:rsidRPr="004A31BF" w:rsidRDefault="00C51F09" w:rsidP="00C7143B">
            <w:pPr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№</w:t>
            </w:r>
          </w:p>
          <w:p w:rsidR="00C51F09" w:rsidRPr="004A31BF" w:rsidRDefault="00C51F09" w:rsidP="00C7143B">
            <w:pPr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C51F09" w:rsidRPr="004A31BF" w:rsidRDefault="00C51F09" w:rsidP="00C7143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31BF">
              <w:rPr>
                <w:b/>
                <w:bCs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C51F09" w:rsidRPr="004A31BF" w:rsidRDefault="00C51F09" w:rsidP="00C7143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31BF">
              <w:rPr>
                <w:b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</w:tcPr>
          <w:p w:rsidR="00C51F09" w:rsidRPr="004A31BF" w:rsidRDefault="00C51F09" w:rsidP="00C7143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31BF">
              <w:rPr>
                <w:b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C51F09" w:rsidRPr="004A31BF" w:rsidTr="00C7143B">
        <w:trPr>
          <w:trHeight w:val="287"/>
        </w:trPr>
        <w:tc>
          <w:tcPr>
            <w:tcW w:w="675" w:type="dxa"/>
          </w:tcPr>
          <w:p w:rsidR="00C51F09" w:rsidRPr="004A31BF" w:rsidRDefault="00C51F09" w:rsidP="00C7143B">
            <w:pPr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51F09" w:rsidRPr="004A31BF" w:rsidRDefault="00C51F09" w:rsidP="00C7143B">
            <w:pPr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Бег 30 м, с</w:t>
            </w:r>
          </w:p>
        </w:tc>
        <w:tc>
          <w:tcPr>
            <w:tcW w:w="1701" w:type="dxa"/>
          </w:tcPr>
          <w:p w:rsidR="00C51F09" w:rsidRPr="004A31BF" w:rsidRDefault="00C51F09" w:rsidP="00C7143B">
            <w:pPr>
              <w:jc w:val="center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6,1-5,5</w:t>
            </w:r>
          </w:p>
        </w:tc>
        <w:tc>
          <w:tcPr>
            <w:tcW w:w="1276" w:type="dxa"/>
          </w:tcPr>
          <w:p w:rsidR="00C51F09" w:rsidRPr="004A31BF" w:rsidRDefault="00C51F09" w:rsidP="00C7143B">
            <w:pPr>
              <w:jc w:val="center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6,3-5,7</w:t>
            </w:r>
          </w:p>
        </w:tc>
      </w:tr>
      <w:tr w:rsidR="00C51F09" w:rsidRPr="004A31BF" w:rsidTr="00C7143B">
        <w:trPr>
          <w:trHeight w:val="423"/>
        </w:trPr>
        <w:tc>
          <w:tcPr>
            <w:tcW w:w="675" w:type="dxa"/>
          </w:tcPr>
          <w:p w:rsidR="00C51F09" w:rsidRPr="004A31BF" w:rsidRDefault="00C51F09" w:rsidP="00C7143B">
            <w:pPr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51F09" w:rsidRPr="004A31BF" w:rsidRDefault="00C51F09" w:rsidP="00C7143B">
            <w:pPr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Челночный бег 3x10 м, с</w:t>
            </w:r>
          </w:p>
        </w:tc>
        <w:tc>
          <w:tcPr>
            <w:tcW w:w="1701" w:type="dxa"/>
          </w:tcPr>
          <w:p w:rsidR="00C51F09" w:rsidRPr="004A31BF" w:rsidRDefault="00C51F09" w:rsidP="00C7143B">
            <w:pPr>
              <w:jc w:val="center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9,3 - 8,8</w:t>
            </w:r>
          </w:p>
        </w:tc>
        <w:tc>
          <w:tcPr>
            <w:tcW w:w="1276" w:type="dxa"/>
          </w:tcPr>
          <w:p w:rsidR="00C51F09" w:rsidRPr="004A31BF" w:rsidRDefault="00C51F09" w:rsidP="00C7143B">
            <w:pPr>
              <w:jc w:val="center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9,7 - 9,3</w:t>
            </w:r>
          </w:p>
        </w:tc>
      </w:tr>
      <w:tr w:rsidR="00C51F09" w:rsidRPr="004A31BF" w:rsidTr="00C7143B">
        <w:trPr>
          <w:trHeight w:val="397"/>
        </w:trPr>
        <w:tc>
          <w:tcPr>
            <w:tcW w:w="675" w:type="dxa"/>
          </w:tcPr>
          <w:p w:rsidR="00C51F09" w:rsidRPr="004A31BF" w:rsidRDefault="00C51F09" w:rsidP="00C7143B">
            <w:pPr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51F09" w:rsidRPr="004A31BF" w:rsidRDefault="00C51F09" w:rsidP="00C7143B">
            <w:pPr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1701" w:type="dxa"/>
          </w:tcPr>
          <w:p w:rsidR="00C51F09" w:rsidRPr="004A31BF" w:rsidRDefault="00C51F09" w:rsidP="00C7143B">
            <w:pPr>
              <w:jc w:val="center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160-180</w:t>
            </w:r>
          </w:p>
        </w:tc>
        <w:tc>
          <w:tcPr>
            <w:tcW w:w="1276" w:type="dxa"/>
          </w:tcPr>
          <w:p w:rsidR="00C51F09" w:rsidRPr="004A31BF" w:rsidRDefault="00C51F09" w:rsidP="00C7143B">
            <w:pPr>
              <w:jc w:val="center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150-175</w:t>
            </w:r>
          </w:p>
        </w:tc>
      </w:tr>
      <w:tr w:rsidR="00C51F09" w:rsidRPr="004A31BF" w:rsidTr="00C7143B">
        <w:trPr>
          <w:trHeight w:val="289"/>
        </w:trPr>
        <w:tc>
          <w:tcPr>
            <w:tcW w:w="675" w:type="dxa"/>
          </w:tcPr>
          <w:p w:rsidR="00C51F09" w:rsidRPr="004A31BF" w:rsidRDefault="00C51F09" w:rsidP="00C7143B">
            <w:pPr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51F09" w:rsidRPr="004A31BF" w:rsidRDefault="00C51F09" w:rsidP="00C7143B">
            <w:pPr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6-минутный бег, м</w:t>
            </w:r>
          </w:p>
        </w:tc>
        <w:tc>
          <w:tcPr>
            <w:tcW w:w="1701" w:type="dxa"/>
          </w:tcPr>
          <w:p w:rsidR="00C51F09" w:rsidRPr="004A31BF" w:rsidRDefault="00C51F09" w:rsidP="00C7143B">
            <w:pPr>
              <w:jc w:val="center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1000-1100</w:t>
            </w:r>
          </w:p>
        </w:tc>
        <w:tc>
          <w:tcPr>
            <w:tcW w:w="1276" w:type="dxa"/>
          </w:tcPr>
          <w:p w:rsidR="00C51F09" w:rsidRPr="004A31BF" w:rsidRDefault="00C51F09" w:rsidP="00C7143B">
            <w:pPr>
              <w:jc w:val="center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850-1000</w:t>
            </w:r>
          </w:p>
        </w:tc>
      </w:tr>
      <w:tr w:rsidR="00C51F09" w:rsidRPr="004A31BF" w:rsidTr="00C7143B">
        <w:trPr>
          <w:trHeight w:val="283"/>
        </w:trPr>
        <w:tc>
          <w:tcPr>
            <w:tcW w:w="675" w:type="dxa"/>
          </w:tcPr>
          <w:p w:rsidR="00C51F09" w:rsidRPr="004A31BF" w:rsidRDefault="00C51F09" w:rsidP="00C7143B">
            <w:pPr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51F09" w:rsidRPr="004A31BF" w:rsidRDefault="00C51F09" w:rsidP="00C7143B">
            <w:pPr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Наклон вперёд из положения сидя, см</w:t>
            </w:r>
          </w:p>
        </w:tc>
        <w:tc>
          <w:tcPr>
            <w:tcW w:w="1701" w:type="dxa"/>
          </w:tcPr>
          <w:p w:rsidR="00C51F09" w:rsidRPr="004A31BF" w:rsidRDefault="00C51F09" w:rsidP="00C7143B">
            <w:pPr>
              <w:jc w:val="center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pacing w:val="40"/>
                <w:sz w:val="24"/>
                <w:szCs w:val="24"/>
              </w:rPr>
              <w:t>6-8</w:t>
            </w:r>
          </w:p>
        </w:tc>
        <w:tc>
          <w:tcPr>
            <w:tcW w:w="1276" w:type="dxa"/>
          </w:tcPr>
          <w:p w:rsidR="00C51F09" w:rsidRPr="004A31BF" w:rsidRDefault="00C51F09" w:rsidP="00C7143B">
            <w:pPr>
              <w:jc w:val="center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pacing w:val="40"/>
                <w:sz w:val="24"/>
                <w:szCs w:val="24"/>
              </w:rPr>
              <w:t>8-10</w:t>
            </w:r>
          </w:p>
        </w:tc>
      </w:tr>
      <w:tr w:rsidR="00C51F09" w:rsidRPr="004A31BF" w:rsidTr="00C7143B">
        <w:trPr>
          <w:trHeight w:val="677"/>
        </w:trPr>
        <w:tc>
          <w:tcPr>
            <w:tcW w:w="675" w:type="dxa"/>
          </w:tcPr>
          <w:p w:rsidR="00C51F09" w:rsidRPr="004A31BF" w:rsidRDefault="00C51F09" w:rsidP="00C7143B">
            <w:pPr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51F09" w:rsidRPr="004A31BF" w:rsidRDefault="00C51F09" w:rsidP="00C7143B">
            <w:pPr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Подтягивание на высокой перекладине из виса (мальчики), кол-во раз; на низкой перекладине из виса лёжа (девочки).</w:t>
            </w:r>
          </w:p>
        </w:tc>
        <w:tc>
          <w:tcPr>
            <w:tcW w:w="1701" w:type="dxa"/>
          </w:tcPr>
          <w:p w:rsidR="00C51F09" w:rsidRPr="004A31BF" w:rsidRDefault="00C51F09" w:rsidP="00C7143B">
            <w:pPr>
              <w:jc w:val="center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pacing w:val="40"/>
                <w:sz w:val="24"/>
                <w:szCs w:val="24"/>
              </w:rPr>
              <w:t>4-5</w:t>
            </w:r>
          </w:p>
        </w:tc>
        <w:tc>
          <w:tcPr>
            <w:tcW w:w="1276" w:type="dxa"/>
          </w:tcPr>
          <w:p w:rsidR="00C51F09" w:rsidRPr="004A31BF" w:rsidRDefault="00C51F09" w:rsidP="00C7143B">
            <w:pPr>
              <w:jc w:val="center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pacing w:val="40"/>
                <w:sz w:val="24"/>
                <w:szCs w:val="24"/>
              </w:rPr>
              <w:t>10-14</w:t>
            </w:r>
          </w:p>
        </w:tc>
      </w:tr>
      <w:tr w:rsidR="00C51F09" w:rsidRPr="004A31BF" w:rsidTr="00C7143B">
        <w:trPr>
          <w:trHeight w:val="284"/>
        </w:trPr>
        <w:tc>
          <w:tcPr>
            <w:tcW w:w="675" w:type="dxa"/>
          </w:tcPr>
          <w:p w:rsidR="00C51F09" w:rsidRPr="004A31BF" w:rsidRDefault="00C51F09" w:rsidP="00C7143B">
            <w:pPr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C51F09" w:rsidRPr="004A31BF" w:rsidRDefault="00C51F09" w:rsidP="00C7143B">
            <w:pPr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Прыжки со скакалкой (раз за 1 мин).</w:t>
            </w:r>
          </w:p>
        </w:tc>
        <w:tc>
          <w:tcPr>
            <w:tcW w:w="1701" w:type="dxa"/>
          </w:tcPr>
          <w:p w:rsidR="00C51F09" w:rsidRPr="004A31BF" w:rsidRDefault="00C51F09" w:rsidP="00C7143B">
            <w:pPr>
              <w:jc w:val="center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100-110</w:t>
            </w:r>
          </w:p>
        </w:tc>
        <w:tc>
          <w:tcPr>
            <w:tcW w:w="1276" w:type="dxa"/>
          </w:tcPr>
          <w:p w:rsidR="00C51F09" w:rsidRPr="004A31BF" w:rsidRDefault="00C51F09" w:rsidP="00C7143B">
            <w:pPr>
              <w:jc w:val="center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110-120</w:t>
            </w:r>
          </w:p>
        </w:tc>
      </w:tr>
      <w:tr w:rsidR="00C51F09" w:rsidRPr="004A31BF" w:rsidTr="00C7143B">
        <w:trPr>
          <w:trHeight w:val="259"/>
        </w:trPr>
        <w:tc>
          <w:tcPr>
            <w:tcW w:w="675" w:type="dxa"/>
          </w:tcPr>
          <w:p w:rsidR="00C51F09" w:rsidRPr="004A31BF" w:rsidRDefault="00C51F09" w:rsidP="00C7143B">
            <w:pPr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C51F09" w:rsidRPr="004A31BF" w:rsidRDefault="00C51F09" w:rsidP="00C7143B">
            <w:pPr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Прыжки в высоту с разбега, см</w:t>
            </w:r>
          </w:p>
        </w:tc>
        <w:tc>
          <w:tcPr>
            <w:tcW w:w="1701" w:type="dxa"/>
          </w:tcPr>
          <w:p w:rsidR="00C51F09" w:rsidRPr="004A31BF" w:rsidRDefault="00C51F09" w:rsidP="00C7143B">
            <w:pPr>
              <w:jc w:val="center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90-100</w:t>
            </w:r>
          </w:p>
        </w:tc>
        <w:tc>
          <w:tcPr>
            <w:tcW w:w="1276" w:type="dxa"/>
          </w:tcPr>
          <w:p w:rsidR="00C51F09" w:rsidRPr="004A31BF" w:rsidRDefault="00C51F09" w:rsidP="00C7143B">
            <w:pPr>
              <w:jc w:val="center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80-90</w:t>
            </w:r>
          </w:p>
        </w:tc>
      </w:tr>
      <w:tr w:rsidR="00C51F09" w:rsidRPr="004A31BF" w:rsidTr="00C7143B">
        <w:trPr>
          <w:trHeight w:val="264"/>
        </w:trPr>
        <w:tc>
          <w:tcPr>
            <w:tcW w:w="675" w:type="dxa"/>
          </w:tcPr>
          <w:p w:rsidR="00C51F09" w:rsidRPr="004A31BF" w:rsidRDefault="00C51F09" w:rsidP="00C7143B">
            <w:pPr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51F09" w:rsidRPr="004A31BF" w:rsidRDefault="00C51F09" w:rsidP="00C7143B">
            <w:pPr>
              <w:jc w:val="both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Прыжки в высоту с места, см</w:t>
            </w:r>
          </w:p>
        </w:tc>
        <w:tc>
          <w:tcPr>
            <w:tcW w:w="1701" w:type="dxa"/>
          </w:tcPr>
          <w:p w:rsidR="00C51F09" w:rsidRPr="004A31BF" w:rsidRDefault="00C51F09" w:rsidP="00C7143B">
            <w:pPr>
              <w:jc w:val="center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40-45</w:t>
            </w:r>
          </w:p>
        </w:tc>
        <w:tc>
          <w:tcPr>
            <w:tcW w:w="1276" w:type="dxa"/>
          </w:tcPr>
          <w:p w:rsidR="00C51F09" w:rsidRPr="004A31BF" w:rsidRDefault="00C51F09" w:rsidP="00C7143B">
            <w:pPr>
              <w:jc w:val="center"/>
              <w:rPr>
                <w:color w:val="000000"/>
                <w:sz w:val="24"/>
                <w:szCs w:val="24"/>
              </w:rPr>
            </w:pPr>
            <w:r w:rsidRPr="004A31BF">
              <w:rPr>
                <w:color w:val="000000"/>
                <w:sz w:val="24"/>
                <w:szCs w:val="24"/>
              </w:rPr>
              <w:t>35-40</w:t>
            </w:r>
          </w:p>
        </w:tc>
      </w:tr>
    </w:tbl>
    <w:p w:rsidR="00C51F09" w:rsidRPr="004A31BF" w:rsidRDefault="00C51F09" w:rsidP="00C71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F09" w:rsidRPr="004A31BF" w:rsidRDefault="00C51F09" w:rsidP="00C71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Тактико-техническая подготовка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6662"/>
        <w:gridCol w:w="1417"/>
        <w:gridCol w:w="1276"/>
      </w:tblGrid>
      <w:tr w:rsidR="00C51F09" w:rsidRPr="004A31BF" w:rsidTr="00C7143B">
        <w:trPr>
          <w:trHeight w:val="3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51F09" w:rsidRPr="004A31BF" w:rsidRDefault="00C51F09" w:rsidP="00C7143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C51F09" w:rsidRPr="004A31BF" w:rsidTr="00C7143B">
        <w:trPr>
          <w:trHeight w:val="6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Нижняя прямая подача с расстояния 6 м от сетки </w:t>
            </w:r>
          </w:p>
          <w:p w:rsidR="00C51F09" w:rsidRPr="004A31BF" w:rsidRDefault="00C51F09" w:rsidP="00C7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(кол-во удачных попыток из 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</w:tr>
      <w:tr w:rsidR="00C51F09" w:rsidRPr="004A31BF" w:rsidTr="00C7143B">
        <w:trPr>
          <w:trHeight w:val="7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Жонглирование мячом на собой верхней передачей (кол-во 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</w:tr>
      <w:tr w:rsidR="00C51F09" w:rsidRPr="004A31BF" w:rsidTr="00C7143B">
        <w:trPr>
          <w:trHeight w:val="6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Жонглирование мячом на собой нижней передачей (кол-во 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</w:tr>
      <w:tr w:rsidR="00C51F09" w:rsidRPr="004A31BF" w:rsidTr="00C7143B">
        <w:trPr>
          <w:trHeight w:val="9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Прямой нападающий удар после подбрасывания мяча партнёром через сетку высотой 180 см </w:t>
            </w:r>
          </w:p>
          <w:p w:rsidR="00C51F09" w:rsidRPr="004A31BF" w:rsidRDefault="00C51F09" w:rsidP="00C7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(кол-во удачных попыток из 10).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</w:tr>
      <w:tr w:rsidR="00C51F09" w:rsidRPr="004A31BF" w:rsidTr="00C7143B">
        <w:trPr>
          <w:trHeight w:val="6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Позиционное нападение без изменения позиций игроков (6:0)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F09" w:rsidRPr="004A31BF" w:rsidRDefault="00C51F09" w:rsidP="00C7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выполнения</w:t>
            </w:r>
          </w:p>
        </w:tc>
      </w:tr>
    </w:tbl>
    <w:p w:rsidR="00C51F09" w:rsidRPr="004A31BF" w:rsidRDefault="00C51F09" w:rsidP="00C71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873" w:rsidRPr="004A31BF" w:rsidRDefault="002C4873" w:rsidP="00C7143B">
      <w:pPr>
        <w:pStyle w:val="3"/>
        <w:shd w:val="clear" w:color="auto" w:fill="auto"/>
        <w:spacing w:after="175" w:line="240" w:lineRule="auto"/>
        <w:ind w:left="142" w:right="20" w:firstLine="284"/>
        <w:rPr>
          <w:sz w:val="24"/>
          <w:szCs w:val="24"/>
        </w:rPr>
      </w:pPr>
    </w:p>
    <w:p w:rsidR="008846EE" w:rsidRPr="004A31BF" w:rsidRDefault="008846EE" w:rsidP="00C7143B">
      <w:pPr>
        <w:pStyle w:val="3"/>
        <w:shd w:val="clear" w:color="auto" w:fill="auto"/>
        <w:spacing w:after="175" w:line="240" w:lineRule="auto"/>
        <w:ind w:left="142" w:right="20" w:firstLine="284"/>
        <w:rPr>
          <w:sz w:val="24"/>
          <w:szCs w:val="24"/>
        </w:rPr>
      </w:pPr>
    </w:p>
    <w:p w:rsidR="008846EE" w:rsidRPr="004A31BF" w:rsidRDefault="008846EE" w:rsidP="00C7143B">
      <w:pPr>
        <w:pStyle w:val="3"/>
        <w:shd w:val="clear" w:color="auto" w:fill="auto"/>
        <w:spacing w:after="175" w:line="240" w:lineRule="auto"/>
        <w:ind w:left="142" w:right="20" w:firstLine="284"/>
        <w:rPr>
          <w:sz w:val="24"/>
          <w:szCs w:val="24"/>
        </w:rPr>
      </w:pPr>
    </w:p>
    <w:sectPr w:rsidR="008846EE" w:rsidRPr="004A31BF" w:rsidSect="00C7143B">
      <w:headerReference w:type="default" r:id="rId8"/>
      <w:footerReference w:type="default" r:id="rId9"/>
      <w:pgSz w:w="11906" w:h="16838"/>
      <w:pgMar w:top="1134" w:right="567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5C" w:rsidRDefault="00C2195C" w:rsidP="00E51945">
      <w:pPr>
        <w:spacing w:after="0" w:line="240" w:lineRule="auto"/>
      </w:pPr>
      <w:r>
        <w:separator/>
      </w:r>
    </w:p>
  </w:endnote>
  <w:endnote w:type="continuationSeparator" w:id="1">
    <w:p w:rsidR="00C2195C" w:rsidRDefault="00C2195C" w:rsidP="00E5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AF" w:rsidRDefault="00EE4FAF" w:rsidP="00357574">
    <w:pPr>
      <w:pStyle w:val="aa"/>
    </w:pPr>
  </w:p>
  <w:p w:rsidR="00EE4FAF" w:rsidRDefault="00EE4F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5C" w:rsidRDefault="00C2195C" w:rsidP="00E51945">
      <w:pPr>
        <w:spacing w:after="0" w:line="240" w:lineRule="auto"/>
      </w:pPr>
      <w:r>
        <w:separator/>
      </w:r>
    </w:p>
  </w:footnote>
  <w:footnote w:type="continuationSeparator" w:id="1">
    <w:p w:rsidR="00C2195C" w:rsidRDefault="00C2195C" w:rsidP="00E5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908547"/>
      <w:docPartObj>
        <w:docPartGallery w:val="Page Numbers (Top of Page)"/>
        <w:docPartUnique/>
      </w:docPartObj>
    </w:sdtPr>
    <w:sdtContent>
      <w:p w:rsidR="00357574" w:rsidRDefault="00004B65">
        <w:pPr>
          <w:pStyle w:val="a8"/>
          <w:jc w:val="center"/>
        </w:pPr>
        <w:r>
          <w:fldChar w:fldCharType="begin"/>
        </w:r>
        <w:r w:rsidR="00357574">
          <w:instrText>PAGE   \* MERGEFORMAT</w:instrText>
        </w:r>
        <w:r>
          <w:fldChar w:fldCharType="separate"/>
        </w:r>
        <w:r w:rsidR="00B62032">
          <w:rPr>
            <w:noProof/>
          </w:rPr>
          <w:t>2</w:t>
        </w:r>
        <w:r>
          <w:fldChar w:fldCharType="end"/>
        </w:r>
      </w:p>
    </w:sdtContent>
  </w:sdt>
  <w:p w:rsidR="00357574" w:rsidRDefault="0035757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090"/>
    <w:multiLevelType w:val="multilevel"/>
    <w:tmpl w:val="2748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F08D9"/>
    <w:multiLevelType w:val="hybridMultilevel"/>
    <w:tmpl w:val="786E7888"/>
    <w:lvl w:ilvl="0" w:tplc="F8F0B01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EFC"/>
    <w:multiLevelType w:val="hybridMultilevel"/>
    <w:tmpl w:val="786E7888"/>
    <w:lvl w:ilvl="0" w:tplc="F8F0B01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B125D"/>
    <w:multiLevelType w:val="multilevel"/>
    <w:tmpl w:val="609C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80B29"/>
    <w:multiLevelType w:val="hybridMultilevel"/>
    <w:tmpl w:val="6EA65D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B744C7"/>
    <w:multiLevelType w:val="multilevel"/>
    <w:tmpl w:val="8AD6B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E200D9"/>
    <w:multiLevelType w:val="multilevel"/>
    <w:tmpl w:val="8BD85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F52CA6"/>
    <w:multiLevelType w:val="multilevel"/>
    <w:tmpl w:val="1C88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33364"/>
    <w:multiLevelType w:val="multilevel"/>
    <w:tmpl w:val="91644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8C042B"/>
    <w:multiLevelType w:val="hybridMultilevel"/>
    <w:tmpl w:val="3AB80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D609F6"/>
    <w:multiLevelType w:val="multilevel"/>
    <w:tmpl w:val="C908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DF518D"/>
    <w:multiLevelType w:val="multilevel"/>
    <w:tmpl w:val="9C340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7B1359"/>
    <w:multiLevelType w:val="hybridMultilevel"/>
    <w:tmpl w:val="0180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142AF"/>
    <w:multiLevelType w:val="hybridMultilevel"/>
    <w:tmpl w:val="D726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44CCA"/>
    <w:multiLevelType w:val="multilevel"/>
    <w:tmpl w:val="722C6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D20B79"/>
    <w:multiLevelType w:val="hybridMultilevel"/>
    <w:tmpl w:val="8E96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1241B"/>
    <w:multiLevelType w:val="hybridMultilevel"/>
    <w:tmpl w:val="A7E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B4C72"/>
    <w:multiLevelType w:val="hybridMultilevel"/>
    <w:tmpl w:val="DB4EB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78697C"/>
    <w:multiLevelType w:val="multilevel"/>
    <w:tmpl w:val="0924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70813"/>
    <w:multiLevelType w:val="multilevel"/>
    <w:tmpl w:val="C360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6973CA"/>
    <w:multiLevelType w:val="multilevel"/>
    <w:tmpl w:val="B46AF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472971"/>
    <w:multiLevelType w:val="multilevel"/>
    <w:tmpl w:val="F866F0E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E82FC6"/>
    <w:multiLevelType w:val="hybridMultilevel"/>
    <w:tmpl w:val="D3CA7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CB1B46"/>
    <w:multiLevelType w:val="hybridMultilevel"/>
    <w:tmpl w:val="25FCB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3024A8"/>
    <w:multiLevelType w:val="multilevel"/>
    <w:tmpl w:val="D5E8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1F1E94"/>
    <w:multiLevelType w:val="multilevel"/>
    <w:tmpl w:val="9A3EB5C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024A88"/>
    <w:multiLevelType w:val="multilevel"/>
    <w:tmpl w:val="F22E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621CAB"/>
    <w:multiLevelType w:val="hybridMultilevel"/>
    <w:tmpl w:val="DD7C7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DC337B"/>
    <w:multiLevelType w:val="multilevel"/>
    <w:tmpl w:val="5B705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0D6A2D"/>
    <w:multiLevelType w:val="hybridMultilevel"/>
    <w:tmpl w:val="83606A02"/>
    <w:lvl w:ilvl="0" w:tplc="43C0A9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D747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2C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42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AA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85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C6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43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954A08"/>
    <w:multiLevelType w:val="multilevel"/>
    <w:tmpl w:val="C4CC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624229"/>
    <w:multiLevelType w:val="hybridMultilevel"/>
    <w:tmpl w:val="786E7888"/>
    <w:lvl w:ilvl="0" w:tplc="F8F0B01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36C81"/>
    <w:multiLevelType w:val="hybridMultilevel"/>
    <w:tmpl w:val="C9BE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664BE"/>
    <w:multiLevelType w:val="multilevel"/>
    <w:tmpl w:val="1CCC3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CF5303"/>
    <w:multiLevelType w:val="hybridMultilevel"/>
    <w:tmpl w:val="BBD0B1F6"/>
    <w:lvl w:ilvl="0" w:tplc="433E126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93632"/>
    <w:multiLevelType w:val="multilevel"/>
    <w:tmpl w:val="99A4B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701C6B"/>
    <w:multiLevelType w:val="hybridMultilevel"/>
    <w:tmpl w:val="D9EA8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EC2600"/>
    <w:multiLevelType w:val="multilevel"/>
    <w:tmpl w:val="EAE2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6F39F1"/>
    <w:multiLevelType w:val="multilevel"/>
    <w:tmpl w:val="3F1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0D6CF2"/>
    <w:multiLevelType w:val="multilevel"/>
    <w:tmpl w:val="A79EF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8012D9"/>
    <w:multiLevelType w:val="hybridMultilevel"/>
    <w:tmpl w:val="88D84084"/>
    <w:lvl w:ilvl="0" w:tplc="99468BEA">
      <w:start w:val="6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"/>
  </w:num>
  <w:num w:numId="4">
    <w:abstractNumId w:val="18"/>
  </w:num>
  <w:num w:numId="5">
    <w:abstractNumId w:val="7"/>
  </w:num>
  <w:num w:numId="6">
    <w:abstractNumId w:val="26"/>
  </w:num>
  <w:num w:numId="7">
    <w:abstractNumId w:val="38"/>
  </w:num>
  <w:num w:numId="8">
    <w:abstractNumId w:val="37"/>
  </w:num>
  <w:num w:numId="9">
    <w:abstractNumId w:val="19"/>
  </w:num>
  <w:num w:numId="10">
    <w:abstractNumId w:val="21"/>
  </w:num>
  <w:num w:numId="11">
    <w:abstractNumId w:val="33"/>
  </w:num>
  <w:num w:numId="12">
    <w:abstractNumId w:val="11"/>
  </w:num>
  <w:num w:numId="13">
    <w:abstractNumId w:val="31"/>
  </w:num>
  <w:num w:numId="14">
    <w:abstractNumId w:val="34"/>
  </w:num>
  <w:num w:numId="15">
    <w:abstractNumId w:val="2"/>
  </w:num>
  <w:num w:numId="16">
    <w:abstractNumId w:val="1"/>
  </w:num>
  <w:num w:numId="17">
    <w:abstractNumId w:val="40"/>
  </w:num>
  <w:num w:numId="18">
    <w:abstractNumId w:val="24"/>
  </w:num>
  <w:num w:numId="19">
    <w:abstractNumId w:val="14"/>
  </w:num>
  <w:num w:numId="20">
    <w:abstractNumId w:val="25"/>
  </w:num>
  <w:num w:numId="21">
    <w:abstractNumId w:val="20"/>
  </w:num>
  <w:num w:numId="22">
    <w:abstractNumId w:val="39"/>
  </w:num>
  <w:num w:numId="23">
    <w:abstractNumId w:val="8"/>
  </w:num>
  <w:num w:numId="24">
    <w:abstractNumId w:val="35"/>
  </w:num>
  <w:num w:numId="25">
    <w:abstractNumId w:val="28"/>
  </w:num>
  <w:num w:numId="26">
    <w:abstractNumId w:val="5"/>
  </w:num>
  <w:num w:numId="27">
    <w:abstractNumId w:val="0"/>
  </w:num>
  <w:num w:numId="28">
    <w:abstractNumId w:val="6"/>
  </w:num>
  <w:num w:numId="29">
    <w:abstractNumId w:val="29"/>
  </w:num>
  <w:num w:numId="30">
    <w:abstractNumId w:val="32"/>
  </w:num>
  <w:num w:numId="31">
    <w:abstractNumId w:val="15"/>
  </w:num>
  <w:num w:numId="32">
    <w:abstractNumId w:val="13"/>
  </w:num>
  <w:num w:numId="33">
    <w:abstractNumId w:val="16"/>
  </w:num>
  <w:num w:numId="34">
    <w:abstractNumId w:val="4"/>
  </w:num>
  <w:num w:numId="35">
    <w:abstractNumId w:val="23"/>
  </w:num>
  <w:num w:numId="36">
    <w:abstractNumId w:val="17"/>
  </w:num>
  <w:num w:numId="37">
    <w:abstractNumId w:val="22"/>
  </w:num>
  <w:num w:numId="38">
    <w:abstractNumId w:val="36"/>
  </w:num>
  <w:num w:numId="39">
    <w:abstractNumId w:val="27"/>
  </w:num>
  <w:num w:numId="40">
    <w:abstractNumId w:val="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44FC"/>
    <w:rsid w:val="00004B65"/>
    <w:rsid w:val="00040627"/>
    <w:rsid w:val="000417D6"/>
    <w:rsid w:val="00042B61"/>
    <w:rsid w:val="00060B0B"/>
    <w:rsid w:val="00066AFE"/>
    <w:rsid w:val="000673F2"/>
    <w:rsid w:val="00073DF6"/>
    <w:rsid w:val="00073F9F"/>
    <w:rsid w:val="000B4F8B"/>
    <w:rsid w:val="000D1D0A"/>
    <w:rsid w:val="000E238B"/>
    <w:rsid w:val="000E6EC2"/>
    <w:rsid w:val="000F6F58"/>
    <w:rsid w:val="00115356"/>
    <w:rsid w:val="00120FCD"/>
    <w:rsid w:val="0013688A"/>
    <w:rsid w:val="0015087B"/>
    <w:rsid w:val="00152765"/>
    <w:rsid w:val="001674AA"/>
    <w:rsid w:val="00170F88"/>
    <w:rsid w:val="00172F84"/>
    <w:rsid w:val="00177F7B"/>
    <w:rsid w:val="00183349"/>
    <w:rsid w:val="00194DEC"/>
    <w:rsid w:val="001C11AF"/>
    <w:rsid w:val="001D3EA4"/>
    <w:rsid w:val="001E0F80"/>
    <w:rsid w:val="001F5641"/>
    <w:rsid w:val="001F67AF"/>
    <w:rsid w:val="00205AF6"/>
    <w:rsid w:val="00215FD4"/>
    <w:rsid w:val="00242A77"/>
    <w:rsid w:val="00253151"/>
    <w:rsid w:val="00256601"/>
    <w:rsid w:val="002724B9"/>
    <w:rsid w:val="002745D2"/>
    <w:rsid w:val="00277D10"/>
    <w:rsid w:val="002875F3"/>
    <w:rsid w:val="00297999"/>
    <w:rsid w:val="002A3BEF"/>
    <w:rsid w:val="002A7CB5"/>
    <w:rsid w:val="002C1704"/>
    <w:rsid w:val="002C238D"/>
    <w:rsid w:val="002C2AD1"/>
    <w:rsid w:val="002C4873"/>
    <w:rsid w:val="002D4723"/>
    <w:rsid w:val="002D5409"/>
    <w:rsid w:val="002E621E"/>
    <w:rsid w:val="002E6E66"/>
    <w:rsid w:val="003357E5"/>
    <w:rsid w:val="00336FF0"/>
    <w:rsid w:val="00357574"/>
    <w:rsid w:val="00366551"/>
    <w:rsid w:val="00371361"/>
    <w:rsid w:val="003722E6"/>
    <w:rsid w:val="00373595"/>
    <w:rsid w:val="003744F2"/>
    <w:rsid w:val="0039000E"/>
    <w:rsid w:val="00394E07"/>
    <w:rsid w:val="003B3600"/>
    <w:rsid w:val="003D11D2"/>
    <w:rsid w:val="003E0D9D"/>
    <w:rsid w:val="00411867"/>
    <w:rsid w:val="004244FC"/>
    <w:rsid w:val="004306E3"/>
    <w:rsid w:val="00436296"/>
    <w:rsid w:val="00465B94"/>
    <w:rsid w:val="0047352E"/>
    <w:rsid w:val="00473F13"/>
    <w:rsid w:val="004824D6"/>
    <w:rsid w:val="004A31BF"/>
    <w:rsid w:val="004A6A6E"/>
    <w:rsid w:val="004C033B"/>
    <w:rsid w:val="004C2B14"/>
    <w:rsid w:val="004C2EAA"/>
    <w:rsid w:val="004F7768"/>
    <w:rsid w:val="00501960"/>
    <w:rsid w:val="005133D8"/>
    <w:rsid w:val="00516867"/>
    <w:rsid w:val="00523E5F"/>
    <w:rsid w:val="005324AB"/>
    <w:rsid w:val="00554904"/>
    <w:rsid w:val="005658C8"/>
    <w:rsid w:val="005A019B"/>
    <w:rsid w:val="005B708C"/>
    <w:rsid w:val="005D3F37"/>
    <w:rsid w:val="0061090F"/>
    <w:rsid w:val="0061710C"/>
    <w:rsid w:val="00621C74"/>
    <w:rsid w:val="006231F3"/>
    <w:rsid w:val="0064467B"/>
    <w:rsid w:val="00673419"/>
    <w:rsid w:val="00673970"/>
    <w:rsid w:val="00674EE5"/>
    <w:rsid w:val="006759B3"/>
    <w:rsid w:val="0068106E"/>
    <w:rsid w:val="006970EB"/>
    <w:rsid w:val="006F5661"/>
    <w:rsid w:val="0071653B"/>
    <w:rsid w:val="00720C4D"/>
    <w:rsid w:val="007430B3"/>
    <w:rsid w:val="00786424"/>
    <w:rsid w:val="007B243E"/>
    <w:rsid w:val="007C4C4A"/>
    <w:rsid w:val="007D03BB"/>
    <w:rsid w:val="007D5465"/>
    <w:rsid w:val="007E16EC"/>
    <w:rsid w:val="007F6AE3"/>
    <w:rsid w:val="00806184"/>
    <w:rsid w:val="00813EE0"/>
    <w:rsid w:val="0083769A"/>
    <w:rsid w:val="00883169"/>
    <w:rsid w:val="008846EE"/>
    <w:rsid w:val="00885767"/>
    <w:rsid w:val="00893E08"/>
    <w:rsid w:val="008959DB"/>
    <w:rsid w:val="008A1378"/>
    <w:rsid w:val="008A7CA2"/>
    <w:rsid w:val="008B020E"/>
    <w:rsid w:val="008B2252"/>
    <w:rsid w:val="008C1730"/>
    <w:rsid w:val="008C4E8D"/>
    <w:rsid w:val="008E6F73"/>
    <w:rsid w:val="008E70A5"/>
    <w:rsid w:val="008E790B"/>
    <w:rsid w:val="00901A3E"/>
    <w:rsid w:val="0090712C"/>
    <w:rsid w:val="00914AA3"/>
    <w:rsid w:val="00926788"/>
    <w:rsid w:val="00926A5A"/>
    <w:rsid w:val="0093141C"/>
    <w:rsid w:val="00934234"/>
    <w:rsid w:val="00941C52"/>
    <w:rsid w:val="00966FAD"/>
    <w:rsid w:val="0098599A"/>
    <w:rsid w:val="009977BB"/>
    <w:rsid w:val="009B622E"/>
    <w:rsid w:val="009C1199"/>
    <w:rsid w:val="009F3381"/>
    <w:rsid w:val="00A017FD"/>
    <w:rsid w:val="00A13B52"/>
    <w:rsid w:val="00A20E95"/>
    <w:rsid w:val="00A5275A"/>
    <w:rsid w:val="00A66D7D"/>
    <w:rsid w:val="00A76991"/>
    <w:rsid w:val="00A92945"/>
    <w:rsid w:val="00AC23EE"/>
    <w:rsid w:val="00AD02DA"/>
    <w:rsid w:val="00AD0764"/>
    <w:rsid w:val="00AD765C"/>
    <w:rsid w:val="00AE136C"/>
    <w:rsid w:val="00AF2A3B"/>
    <w:rsid w:val="00B00DF1"/>
    <w:rsid w:val="00B00F68"/>
    <w:rsid w:val="00B07B21"/>
    <w:rsid w:val="00B37428"/>
    <w:rsid w:val="00B4003A"/>
    <w:rsid w:val="00B46E98"/>
    <w:rsid w:val="00B618A6"/>
    <w:rsid w:val="00B62032"/>
    <w:rsid w:val="00B627E3"/>
    <w:rsid w:val="00B65F91"/>
    <w:rsid w:val="00B90C25"/>
    <w:rsid w:val="00B95565"/>
    <w:rsid w:val="00BB0C2E"/>
    <w:rsid w:val="00BB189D"/>
    <w:rsid w:val="00BB2AE9"/>
    <w:rsid w:val="00BB2F56"/>
    <w:rsid w:val="00BC7618"/>
    <w:rsid w:val="00BD14DD"/>
    <w:rsid w:val="00BD699F"/>
    <w:rsid w:val="00C13DAD"/>
    <w:rsid w:val="00C16AE4"/>
    <w:rsid w:val="00C2195C"/>
    <w:rsid w:val="00C22B2B"/>
    <w:rsid w:val="00C32177"/>
    <w:rsid w:val="00C51F09"/>
    <w:rsid w:val="00C62C40"/>
    <w:rsid w:val="00C64F10"/>
    <w:rsid w:val="00C66C34"/>
    <w:rsid w:val="00C7143B"/>
    <w:rsid w:val="00C918CA"/>
    <w:rsid w:val="00C9612B"/>
    <w:rsid w:val="00CC58A4"/>
    <w:rsid w:val="00CE56BB"/>
    <w:rsid w:val="00CF08A5"/>
    <w:rsid w:val="00D02189"/>
    <w:rsid w:val="00D26631"/>
    <w:rsid w:val="00D31995"/>
    <w:rsid w:val="00D3571E"/>
    <w:rsid w:val="00D36680"/>
    <w:rsid w:val="00D5369B"/>
    <w:rsid w:val="00D73EFB"/>
    <w:rsid w:val="00D814B5"/>
    <w:rsid w:val="00D96A4A"/>
    <w:rsid w:val="00DE266E"/>
    <w:rsid w:val="00DF07E7"/>
    <w:rsid w:val="00E00C94"/>
    <w:rsid w:val="00E01BB4"/>
    <w:rsid w:val="00E218A7"/>
    <w:rsid w:val="00E30937"/>
    <w:rsid w:val="00E40A26"/>
    <w:rsid w:val="00E51945"/>
    <w:rsid w:val="00E60089"/>
    <w:rsid w:val="00E70E92"/>
    <w:rsid w:val="00E84026"/>
    <w:rsid w:val="00E8489C"/>
    <w:rsid w:val="00E84E54"/>
    <w:rsid w:val="00EB62A1"/>
    <w:rsid w:val="00EC1EF0"/>
    <w:rsid w:val="00EC68E1"/>
    <w:rsid w:val="00EC7F2B"/>
    <w:rsid w:val="00EE4F6A"/>
    <w:rsid w:val="00EE4FAF"/>
    <w:rsid w:val="00EF7B42"/>
    <w:rsid w:val="00F03F5D"/>
    <w:rsid w:val="00F104D4"/>
    <w:rsid w:val="00F21834"/>
    <w:rsid w:val="00F37895"/>
    <w:rsid w:val="00F629EE"/>
    <w:rsid w:val="00F67152"/>
    <w:rsid w:val="00F70F1D"/>
    <w:rsid w:val="00F735FE"/>
    <w:rsid w:val="00FA26FF"/>
    <w:rsid w:val="00FB376B"/>
    <w:rsid w:val="00FC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4FC"/>
    <w:rPr>
      <w:b/>
      <w:bCs/>
    </w:rPr>
  </w:style>
  <w:style w:type="character" w:styleId="a5">
    <w:name w:val="Hyperlink"/>
    <w:basedOn w:val="a0"/>
    <w:uiPriority w:val="99"/>
    <w:semiHidden/>
    <w:unhideWhenUsed/>
    <w:rsid w:val="004244FC"/>
    <w:rPr>
      <w:color w:val="0000FF"/>
      <w:u w:val="single"/>
    </w:rPr>
  </w:style>
  <w:style w:type="table" w:styleId="a6">
    <w:name w:val="Table Grid"/>
    <w:basedOn w:val="a1"/>
    <w:uiPriority w:val="59"/>
    <w:rsid w:val="00623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231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1945"/>
  </w:style>
  <w:style w:type="paragraph" w:styleId="aa">
    <w:name w:val="footer"/>
    <w:basedOn w:val="a"/>
    <w:link w:val="ab"/>
    <w:uiPriority w:val="99"/>
    <w:unhideWhenUsed/>
    <w:rsid w:val="00E5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1945"/>
  </w:style>
  <w:style w:type="character" w:customStyle="1" w:styleId="2">
    <w:name w:val="Основной текст (2)_"/>
    <w:basedOn w:val="a0"/>
    <w:link w:val="20"/>
    <w:rsid w:val="00EE4F6A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ac">
    <w:name w:val="Основной текст_"/>
    <w:basedOn w:val="a0"/>
    <w:link w:val="3"/>
    <w:rsid w:val="00EE4F6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F6A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3">
    <w:name w:val="Основной текст3"/>
    <w:basedOn w:val="a"/>
    <w:link w:val="ac"/>
    <w:rsid w:val="00EE4F6A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2pt">
    <w:name w:val="Основной текст + Интервал 2 pt"/>
    <w:basedOn w:val="ac"/>
    <w:rsid w:val="00EE4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rsid w:val="004F7768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pt0pt">
    <w:name w:val="Колонтитул (2) + 10 pt;Интервал 0 pt"/>
    <w:basedOn w:val="a0"/>
    <w:rsid w:val="004F7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c"/>
    <w:rsid w:val="004F7768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c"/>
    <w:rsid w:val="004F77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c"/>
    <w:rsid w:val="004F7768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c"/>
    <w:rsid w:val="004F776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c"/>
    <w:rsid w:val="004F776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pt">
    <w:name w:val="Основной текст + 7 pt;Полужирный"/>
    <w:basedOn w:val="ac"/>
    <w:rsid w:val="004F776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c"/>
    <w:rsid w:val="00786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105pt0pt">
    <w:name w:val="Основной текст (8) + 10;5 pt;Полужирный;Курсив;Интервал 0 pt"/>
    <w:basedOn w:val="a0"/>
    <w:rsid w:val="007864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89pt0pt">
    <w:name w:val="Основной текст (8) + 9 pt;Интервал 0 pt"/>
    <w:basedOn w:val="a0"/>
    <w:rsid w:val="00786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TimesNewRoman105pt0pt">
    <w:name w:val="Основной текст + Times New Roman;10;5 pt;Интервал 0 pt"/>
    <w:basedOn w:val="ac"/>
    <w:rsid w:val="00786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c"/>
    <w:rsid w:val="007864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1pt0pt">
    <w:name w:val="Основной текст + Times New Roman;11 pt;Курсив;Интервал 0 pt"/>
    <w:basedOn w:val="ac"/>
    <w:rsid w:val="00786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0">
    <w:name w:val="Основной текст + Times New Roman;10 pt;Полужирный;Курсив;Интервал 0 pt"/>
    <w:basedOn w:val="ac"/>
    <w:rsid w:val="00786424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0pt">
    <w:name w:val="Основной текст (11) + Интервал 0 pt"/>
    <w:basedOn w:val="a0"/>
    <w:rsid w:val="00786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78642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0pt">
    <w:name w:val="Основной текст (10) + Интервал 0 pt"/>
    <w:basedOn w:val="10"/>
    <w:rsid w:val="00786424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"/>
    <w:rsid w:val="00786424"/>
    <w:pPr>
      <w:widowControl w:val="0"/>
      <w:shd w:val="clear" w:color="auto" w:fill="FFFFFF"/>
      <w:spacing w:before="300" w:after="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0pt0">
    <w:name w:val="Основной текст + Курсив;Интервал 0 pt"/>
    <w:basedOn w:val="ac"/>
    <w:rsid w:val="00786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d">
    <w:name w:val="No Spacing"/>
    <w:uiPriority w:val="1"/>
    <w:qFormat/>
    <w:rsid w:val="00C22B2B"/>
    <w:pPr>
      <w:spacing w:after="0" w:line="240" w:lineRule="auto"/>
    </w:pPr>
  </w:style>
  <w:style w:type="table" w:customStyle="1" w:styleId="11">
    <w:name w:val="Сетка таблицы светлая1"/>
    <w:basedOn w:val="a1"/>
    <w:uiPriority w:val="40"/>
    <w:rsid w:val="00194DE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A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019B"/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rsid w:val="00C51F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D76D-D02A-44C5-8D1A-D6ABD283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8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91</cp:revision>
  <cp:lastPrinted>2019-11-15T17:07:00Z</cp:lastPrinted>
  <dcterms:created xsi:type="dcterms:W3CDTF">2012-10-11T15:47:00Z</dcterms:created>
  <dcterms:modified xsi:type="dcterms:W3CDTF">2020-02-22T19:07:00Z</dcterms:modified>
</cp:coreProperties>
</file>