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9"/>
      </w:tblGrid>
      <w:tr w:rsidR="00A21ECE" w:rsidTr="00A84472">
        <w:trPr>
          <w:trHeight w:val="2410"/>
        </w:trPr>
        <w:tc>
          <w:tcPr>
            <w:tcW w:w="4503" w:type="dxa"/>
          </w:tcPr>
          <w:p w:rsidR="00A21ECE" w:rsidRDefault="00A21ECE">
            <w:r>
              <w:rPr>
                <w:noProof/>
                <w:lang w:eastAsia="ru-RU"/>
              </w:rPr>
              <w:drawing>
                <wp:inline distT="0" distB="0" distL="0" distR="0">
                  <wp:extent cx="2083241" cy="1669364"/>
                  <wp:effectExtent l="0" t="0" r="0" b="7620"/>
                  <wp:docPr id="1" name="Рисунок 1" descr="День борьбы со СПИДом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борьбы со СПИДом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7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35CE4" w:rsidRPr="00735CE4" w:rsidRDefault="00735CE4" w:rsidP="00735C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735CE4" w:rsidRPr="00735CE4" w:rsidRDefault="00735CE4" w:rsidP="00735C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МАОУ «СОШ № 2»</w:t>
            </w:r>
          </w:p>
          <w:p w:rsidR="00735CE4" w:rsidRPr="00735CE4" w:rsidRDefault="00735CE4" w:rsidP="00735C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округа г. Стерлитамак РБ                                                                      _________Н.Ю.Яковлева                                                  </w:t>
            </w:r>
            <w:r w:rsidR="00A844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Прика</w:t>
            </w:r>
            <w:r w:rsidR="00BB2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№ 190 -о  от  10.05.</w:t>
            </w:r>
            <w:r w:rsidRPr="00735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</w:t>
            </w:r>
          </w:p>
          <w:p w:rsidR="00A21ECE" w:rsidRDefault="00A21ECE"/>
        </w:tc>
      </w:tr>
    </w:tbl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5C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</w:t>
      </w:r>
    </w:p>
    <w:p w:rsidR="00BB2E27" w:rsidRDefault="00735CE4" w:rsidP="00BB2E27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735CE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Всероссийской акции </w:t>
      </w:r>
      <w:r w:rsidR="004B7599" w:rsidRPr="004B7599">
        <w:rPr>
          <w:rFonts w:ascii="Times New Roman" w:hAnsi="Times New Roman"/>
          <w:sz w:val="24"/>
          <w:szCs w:val="24"/>
        </w:rPr>
        <w:t>по борь</w:t>
      </w:r>
      <w:r w:rsidR="00CB79DD">
        <w:rPr>
          <w:rFonts w:ascii="Times New Roman" w:hAnsi="Times New Roman"/>
          <w:sz w:val="24"/>
          <w:szCs w:val="24"/>
        </w:rPr>
        <w:t>бе с ВИЧ-инфекцией</w:t>
      </w:r>
    </w:p>
    <w:p w:rsidR="00BB2E27" w:rsidRDefault="00BB2E27" w:rsidP="00BB2E27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«СТОП, ВИЧ/СПИД»</w:t>
      </w:r>
      <w:r w:rsidR="00CB79DD">
        <w:rPr>
          <w:rFonts w:ascii="Times New Roman" w:hAnsi="Times New Roman"/>
          <w:sz w:val="24"/>
          <w:szCs w:val="24"/>
        </w:rPr>
        <w:t>, приуроченной</w:t>
      </w:r>
      <w:r w:rsidR="004B7599" w:rsidRPr="004B7599">
        <w:rPr>
          <w:rFonts w:ascii="Times New Roman" w:hAnsi="Times New Roman"/>
          <w:sz w:val="24"/>
          <w:szCs w:val="24"/>
        </w:rPr>
        <w:t xml:space="preserve"> к Все</w:t>
      </w:r>
      <w:r w:rsidR="004B7599">
        <w:rPr>
          <w:rFonts w:ascii="Times New Roman" w:hAnsi="Times New Roman"/>
          <w:sz w:val="24"/>
          <w:szCs w:val="24"/>
        </w:rPr>
        <w:t>мирному дню памяти жертв СПИДа</w:t>
      </w:r>
    </w:p>
    <w:p w:rsidR="00735CE4" w:rsidRPr="00735CE4" w:rsidRDefault="004B7599" w:rsidP="00BB2E27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5CE4" w:rsidRPr="00CB79DD">
        <w:rPr>
          <w:rFonts w:ascii="Times New Roman" w:eastAsia="Times New Roman" w:hAnsi="Times New Roman"/>
          <w:sz w:val="24"/>
          <w:szCs w:val="24"/>
          <w:lang w:eastAsia="ar-SA"/>
        </w:rPr>
        <w:t>МАОУ «СОШ №2»</w:t>
      </w:r>
    </w:p>
    <w:tbl>
      <w:tblPr>
        <w:tblStyle w:val="a3"/>
        <w:tblW w:w="0" w:type="auto"/>
        <w:tblLook w:val="04A0"/>
      </w:tblPr>
      <w:tblGrid>
        <w:gridCol w:w="823"/>
        <w:gridCol w:w="4437"/>
        <w:gridCol w:w="802"/>
        <w:gridCol w:w="992"/>
        <w:gridCol w:w="2518"/>
      </w:tblGrid>
      <w:tr w:rsidR="00735CE4" w:rsidRPr="00A21ECE" w:rsidTr="000A04FE">
        <w:tc>
          <w:tcPr>
            <w:tcW w:w="823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7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02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35CE4" w:rsidRPr="00A21ECE" w:rsidTr="000A04FE">
        <w:tc>
          <w:tcPr>
            <w:tcW w:w="823" w:type="dxa"/>
          </w:tcPr>
          <w:p w:rsidR="00735CE4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7" w:type="dxa"/>
          </w:tcPr>
          <w:p w:rsidR="00735CE4" w:rsidRPr="00A21ECE" w:rsidRDefault="00735CE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«Предупреждён – значит  вооружён»</w:t>
            </w:r>
          </w:p>
        </w:tc>
        <w:tc>
          <w:tcPr>
            <w:tcW w:w="802" w:type="dxa"/>
          </w:tcPr>
          <w:p w:rsidR="00735CE4" w:rsidRPr="00A21ECE" w:rsidRDefault="00A8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35CE4" w:rsidRPr="00A21ECE" w:rsidRDefault="00A8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735CE4" w:rsidRPr="00A21ECE" w:rsidRDefault="00A8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рганизатор ОБЖ Лукьянцев А.В.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DC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7" w:type="dxa"/>
          </w:tcPr>
          <w:p w:rsidR="00CB79DD" w:rsidRPr="00A21ECE" w:rsidRDefault="00CB79DD" w:rsidP="00DC2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 презентации «Знаменитости и наркотики»</w:t>
            </w:r>
          </w:p>
        </w:tc>
        <w:tc>
          <w:tcPr>
            <w:tcW w:w="802" w:type="dxa"/>
          </w:tcPr>
          <w:p w:rsidR="00CB79DD" w:rsidRPr="00A21ECE" w:rsidRDefault="00CB79DD" w:rsidP="00DC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79DD" w:rsidRPr="00A21ECE" w:rsidRDefault="00CB79DD" w:rsidP="00DC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CB79DD" w:rsidRDefault="00CB79DD" w:rsidP="00DC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Асадуллина З.Н.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34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7" w:type="dxa"/>
          </w:tcPr>
          <w:p w:rsidR="00CB79DD" w:rsidRPr="00A21ECE" w:rsidRDefault="00CB79DD" w:rsidP="003464B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«Будьте на страже своего здоровья»</w:t>
            </w:r>
          </w:p>
        </w:tc>
        <w:tc>
          <w:tcPr>
            <w:tcW w:w="802" w:type="dxa"/>
          </w:tcPr>
          <w:p w:rsidR="00CB79DD" w:rsidRPr="00A21ECE" w:rsidRDefault="00CB79DD" w:rsidP="0034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92" w:type="dxa"/>
          </w:tcPr>
          <w:p w:rsidR="00CB79DD" w:rsidRPr="00A21ECE" w:rsidRDefault="00CB79DD" w:rsidP="0034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CB79DD" w:rsidRPr="00A21ECE" w:rsidRDefault="00CB79DD" w:rsidP="0034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BE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7" w:type="dxa"/>
          </w:tcPr>
          <w:p w:rsidR="00CB79DD" w:rsidRPr="00A21ECE" w:rsidRDefault="00CB79DD" w:rsidP="00BE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«Наше будущее в наших руках!»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(легкоатлетический забег)</w:t>
            </w:r>
          </w:p>
        </w:tc>
        <w:tc>
          <w:tcPr>
            <w:tcW w:w="802" w:type="dxa"/>
          </w:tcPr>
          <w:p w:rsidR="00CB79DD" w:rsidRPr="00A21ECE" w:rsidRDefault="00CB79DD" w:rsidP="00BE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B79DD" w:rsidRPr="00A21ECE" w:rsidRDefault="00CB79DD" w:rsidP="00BE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2518" w:type="dxa"/>
          </w:tcPr>
          <w:p w:rsidR="00CB79DD" w:rsidRDefault="00CB79DD" w:rsidP="00BE0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Басова М.С.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медработником «Твоё  здоровье  и ВИЧ»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2518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Абубактрова Р.А.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A6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7" w:type="dxa"/>
          </w:tcPr>
          <w:p w:rsidR="00CB79DD" w:rsidRPr="00A21ECE" w:rsidRDefault="00CB79DD" w:rsidP="00A66421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 среди старшеклассников «Что ты знаешь о СПИДе?»</w:t>
            </w:r>
          </w:p>
        </w:tc>
        <w:tc>
          <w:tcPr>
            <w:tcW w:w="802" w:type="dxa"/>
          </w:tcPr>
          <w:p w:rsidR="00CB79DD" w:rsidRPr="00A21ECE" w:rsidRDefault="00CB79DD" w:rsidP="00A6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B79DD" w:rsidRPr="00A21ECE" w:rsidRDefault="00CB79DD" w:rsidP="00A6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17.05.17</w:t>
            </w:r>
          </w:p>
        </w:tc>
        <w:tc>
          <w:tcPr>
            <w:tcW w:w="2518" w:type="dxa"/>
          </w:tcPr>
          <w:p w:rsidR="00CB79DD" w:rsidRPr="00A21ECE" w:rsidRDefault="00CB79DD" w:rsidP="00A66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Шафикова Л.М.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F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7" w:type="dxa"/>
          </w:tcPr>
          <w:p w:rsidR="00CB79DD" w:rsidRPr="00A21ECE" w:rsidRDefault="00CB79DD" w:rsidP="00F54234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листовок «Спид – смертельная угроза человечеству»</w:t>
            </w:r>
          </w:p>
        </w:tc>
        <w:tc>
          <w:tcPr>
            <w:tcW w:w="802" w:type="dxa"/>
          </w:tcPr>
          <w:p w:rsidR="00CB79DD" w:rsidRPr="00A21ECE" w:rsidRDefault="00CB79DD" w:rsidP="00F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B79DD" w:rsidRPr="00A21ECE" w:rsidRDefault="00CB79DD" w:rsidP="00F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17.05.07</w:t>
            </w:r>
          </w:p>
        </w:tc>
        <w:tc>
          <w:tcPr>
            <w:tcW w:w="2518" w:type="dxa"/>
          </w:tcPr>
          <w:p w:rsidR="00CB79DD" w:rsidRPr="00A21ECE" w:rsidRDefault="00CB79DD" w:rsidP="00F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Попова И.В.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7" w:type="dxa"/>
          </w:tcPr>
          <w:p w:rsidR="00CB79DD" w:rsidRPr="00A21ECE" w:rsidRDefault="00CB79DD" w:rsidP="000A04FE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  мероприятие «Занимаясь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спортом, сохраним здоровье!» (пионербол)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CB79DD" w:rsidRPr="00A21ECE" w:rsidRDefault="00CB79DD" w:rsidP="000A0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 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безопасного поведения  «Я умею выбирать!»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Цветкова Е.Е.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 w:rsidP="00BD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7" w:type="dxa"/>
          </w:tcPr>
          <w:p w:rsidR="00CB79DD" w:rsidRPr="00A21ECE" w:rsidRDefault="00CB79DD" w:rsidP="00BD2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«Иммунитет. Развитие приобретённого иммунодефицита» (9 ,11 кл.),  «Жизненныйцикл вируса»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(10  класс)</w:t>
            </w:r>
          </w:p>
        </w:tc>
        <w:tc>
          <w:tcPr>
            <w:tcW w:w="802" w:type="dxa"/>
          </w:tcPr>
          <w:p w:rsidR="00CB79DD" w:rsidRPr="00A21ECE" w:rsidRDefault="00CB79DD" w:rsidP="00BD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992" w:type="dxa"/>
          </w:tcPr>
          <w:p w:rsidR="00CB79DD" w:rsidRPr="00A21ECE" w:rsidRDefault="00CB79DD" w:rsidP="00BD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2518" w:type="dxa"/>
          </w:tcPr>
          <w:p w:rsidR="00CB79DD" w:rsidRDefault="00CB79DD" w:rsidP="00BD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Борисова Ю.И.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«Здоровье – это здорово»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(веселые старты)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2518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Козлова А.Н.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школы информационных материалов </w:t>
            </w:r>
            <w:proofErr w:type="gramStart"/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профилактики СПИДа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 заботу школьного сайта Кривицкая И.Т.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библиотеке выставки литературы «СПИДу-нет!». 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 Климова Л.М.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Мозаика рисунков «Быть здоровым – это здорово!»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CB79DD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 Леонтьева В.П.</w:t>
            </w:r>
          </w:p>
        </w:tc>
      </w:tr>
      <w:tr w:rsidR="00CB79DD" w:rsidRPr="00A21ECE" w:rsidTr="000A04FE">
        <w:tc>
          <w:tcPr>
            <w:tcW w:w="823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7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«Остановим СПИД вместе»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(волейбол)</w:t>
            </w:r>
          </w:p>
        </w:tc>
        <w:tc>
          <w:tcPr>
            <w:tcW w:w="80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CB79DD" w:rsidRPr="00A21ECE" w:rsidRDefault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CB79DD" w:rsidRPr="00A21ECE" w:rsidRDefault="00CB79DD" w:rsidP="00CB7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Магадиева В.В.</w:t>
            </w:r>
          </w:p>
        </w:tc>
      </w:tr>
    </w:tbl>
    <w:p w:rsidR="00735CE4" w:rsidRDefault="00735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2257"/>
        <w:gridCol w:w="3664"/>
      </w:tblGrid>
      <w:tr w:rsidR="00735CE4" w:rsidRPr="00735CE4" w:rsidTr="005F5A25">
        <w:trPr>
          <w:trHeight w:val="1686"/>
        </w:trPr>
        <w:tc>
          <w:tcPr>
            <w:tcW w:w="1907" w:type="pct"/>
            <w:shd w:val="clear" w:color="auto" w:fill="auto"/>
          </w:tcPr>
          <w:p w:rsidR="00735CE4" w:rsidRPr="00735CE4" w:rsidRDefault="00735CE4" w:rsidP="00735C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lastRenderedPageBreak/>
              <w:t>Башкортостан Республика</w:t>
            </w:r>
            <w:proofErr w:type="gramStart"/>
            <w:r w:rsidRPr="00735CE4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h</w:t>
            </w:r>
            <w:proofErr w:type="gramEnd"/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ы</w:t>
            </w:r>
          </w:p>
          <w:p w:rsidR="00735CE4" w:rsidRPr="00735CE4" w:rsidRDefault="00735CE4" w:rsidP="00735C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proofErr w:type="gramStart"/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Ст</w:t>
            </w:r>
            <w:proofErr w:type="gramEnd"/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әрлетамак кала</w:t>
            </w:r>
            <w:r w:rsidRPr="00735CE4">
              <w:rPr>
                <w:rFonts w:ascii="Times New Roman" w:eastAsia="Arial Unicode MS" w:hAnsi="Times New Roman" w:cs="Times New Roman"/>
                <w:kern w:val="1"/>
                <w:lang w:val="en-US" w:eastAsia="hi-IN" w:bidi="hi-IN"/>
              </w:rPr>
              <w:t>h</w:t>
            </w: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ы</w:t>
            </w:r>
          </w:p>
          <w:p w:rsidR="00735CE4" w:rsidRPr="00735CE4" w:rsidRDefault="00735CE4" w:rsidP="00735C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val="be-BY" w:eastAsia="hi-IN" w:bidi="hi-IN"/>
              </w:rPr>
              <w:t>к</w:t>
            </w: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ала округы "2-се урта дөйөм белем  биреү   мәктәбе" </w:t>
            </w:r>
          </w:p>
          <w:p w:rsidR="00735CE4" w:rsidRPr="00735CE4" w:rsidRDefault="00735CE4" w:rsidP="00735C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Муниципаль автономиялы мәғариф </w:t>
            </w:r>
          </w:p>
          <w:p w:rsidR="00735CE4" w:rsidRPr="00735CE4" w:rsidRDefault="00735CE4" w:rsidP="00735C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учреждениеһы </w:t>
            </w:r>
          </w:p>
        </w:tc>
        <w:tc>
          <w:tcPr>
            <w:tcW w:w="1179" w:type="pct"/>
            <w:shd w:val="clear" w:color="auto" w:fill="auto"/>
          </w:tcPr>
          <w:p w:rsidR="00735CE4" w:rsidRPr="00735CE4" w:rsidRDefault="00735CE4" w:rsidP="00735CE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en-US" w:bidi="hi-I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11430</wp:posOffset>
                  </wp:positionV>
                  <wp:extent cx="1028700" cy="1123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pct"/>
            <w:shd w:val="clear" w:color="auto" w:fill="auto"/>
          </w:tcPr>
          <w:p w:rsidR="00735CE4" w:rsidRPr="00735CE4" w:rsidRDefault="00735CE4" w:rsidP="00735CE4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Муниципальное автономное общеобразовательное учреждение "Средняя общеобразовательная школа № 2" городского округа город Стерлитамак</w:t>
            </w:r>
          </w:p>
          <w:p w:rsidR="00735CE4" w:rsidRPr="00735CE4" w:rsidRDefault="00735CE4" w:rsidP="00735CE4">
            <w:pPr>
              <w:widowControl w:val="0"/>
              <w:suppressAutoHyphens/>
              <w:spacing w:line="240" w:lineRule="auto"/>
              <w:rPr>
                <w:rFonts w:ascii="Times New Roman" w:eastAsia="Calibri" w:hAnsi="Times New Roman" w:cs="Times New Roman"/>
                <w:kern w:val="1"/>
                <w:lang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Республики Башкортостан</w:t>
            </w:r>
          </w:p>
        </w:tc>
      </w:tr>
      <w:tr w:rsidR="00735CE4" w:rsidRPr="00735CE4" w:rsidTr="005F5A25">
        <w:trPr>
          <w:trHeight w:val="816"/>
        </w:trPr>
        <w:tc>
          <w:tcPr>
            <w:tcW w:w="1907" w:type="pct"/>
            <w:shd w:val="clear" w:color="auto" w:fill="auto"/>
          </w:tcPr>
          <w:p w:rsidR="00735CE4" w:rsidRPr="00735CE4" w:rsidRDefault="00735CE4" w:rsidP="00735CE4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720" w:hanging="720"/>
              <w:jc w:val="center"/>
              <w:outlineLvl w:val="2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БОЙОРОК</w:t>
            </w:r>
          </w:p>
          <w:p w:rsidR="00735CE4" w:rsidRPr="00735CE4" w:rsidRDefault="00D30B5A" w:rsidP="00735CE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«   </w:t>
            </w:r>
            <w:r w:rsidR="00BB2E27"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>10</w:t>
            </w:r>
            <w:r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        »   05</w:t>
            </w:r>
            <w:r w:rsidR="00735CE4" w:rsidRPr="00735CE4"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     2017         й</w:t>
            </w:r>
            <w:r w:rsidR="00735CE4"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735CE4" w:rsidRPr="00735CE4" w:rsidRDefault="00735CE4" w:rsidP="00BB2E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№</w:t>
            </w:r>
            <w:r w:rsidR="00BB2E27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190-о</w:t>
            </w:r>
          </w:p>
        </w:tc>
        <w:tc>
          <w:tcPr>
            <w:tcW w:w="1914" w:type="pct"/>
            <w:shd w:val="clear" w:color="auto" w:fill="auto"/>
          </w:tcPr>
          <w:p w:rsidR="00735CE4" w:rsidRPr="00735CE4" w:rsidRDefault="00735CE4" w:rsidP="00735CE4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720" w:hanging="720"/>
              <w:jc w:val="center"/>
              <w:outlineLvl w:val="2"/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</w:pPr>
            <w:r w:rsidRPr="00735CE4">
              <w:rPr>
                <w:rFonts w:ascii="Times New Roman" w:eastAsia="Arial Unicode MS" w:hAnsi="Times New Roman" w:cs="Times New Roman"/>
                <w:b/>
                <w:kern w:val="1"/>
                <w:lang w:eastAsia="hi-IN" w:bidi="hi-IN"/>
              </w:rPr>
              <w:t>ПРИКАЗ</w:t>
            </w:r>
          </w:p>
          <w:p w:rsidR="00735CE4" w:rsidRPr="00735CE4" w:rsidRDefault="00D30B5A" w:rsidP="00735CE4">
            <w:pPr>
              <w:widowControl w:val="0"/>
              <w:suppressAutoHyphens/>
              <w:spacing w:after="0" w:line="240" w:lineRule="auto"/>
              <w:ind w:left="-528" w:right="-3" w:firstLine="510"/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«   </w:t>
            </w:r>
            <w:r w:rsidR="00BB2E27"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>10</w:t>
            </w:r>
            <w:r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     »       05</w:t>
            </w:r>
            <w:r w:rsidR="00735CE4" w:rsidRPr="00735CE4">
              <w:rPr>
                <w:rFonts w:ascii="Times New Roman" w:eastAsia="Arial Unicode MS" w:hAnsi="Times New Roman" w:cs="Times New Roman"/>
                <w:kern w:val="1"/>
                <w:u w:val="single"/>
                <w:lang w:eastAsia="hi-IN" w:bidi="hi-IN"/>
              </w:rPr>
              <w:t xml:space="preserve">          2017        г.</w:t>
            </w:r>
          </w:p>
        </w:tc>
      </w:tr>
    </w:tbl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Всероссийской акции </w:t>
      </w:r>
    </w:p>
    <w:p w:rsidR="00D30B5A" w:rsidRPr="00D30B5A" w:rsidRDefault="00D30B5A" w:rsidP="00D30B5A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0B5A">
        <w:rPr>
          <w:rFonts w:ascii="Times New Roman" w:eastAsia="Times New Roman" w:hAnsi="Times New Roman"/>
          <w:b/>
          <w:sz w:val="28"/>
          <w:szCs w:val="28"/>
          <w:lang w:eastAsia="ar-SA"/>
        </w:rPr>
        <w:t>по борьбе с ВИЧ-инфекцией</w:t>
      </w:r>
      <w:r w:rsidR="000025E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«СТОП</w:t>
      </w:r>
      <w:r w:rsidR="00BB2E2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025E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ВИЧ/СПИД»</w:t>
      </w:r>
      <w:r w:rsidRPr="00D30B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приуроченной </w:t>
      </w:r>
    </w:p>
    <w:p w:rsidR="00D30B5A" w:rsidRPr="00D30B5A" w:rsidRDefault="00D30B5A" w:rsidP="00D30B5A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0B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 Всемирному дню памяти жертв СПИДа </w:t>
      </w:r>
    </w:p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002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информационного письма МИНОБРНАУКИ РОССИИ № ПЗ -246/07 от 24.04.2017 г.  о проведении Всероссийской акции «СТОП ВИЧ/СПИД»</w:t>
      </w:r>
      <w:r w:rsidR="00073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073B4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письма</w:t>
      </w:r>
      <w:proofErr w:type="gramEnd"/>
      <w:r w:rsidR="00073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Образования Республики Башкортостан </w:t>
      </w:r>
      <w:r w:rsid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16-05/95 от 28.04.2017 г</w:t>
      </w: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735CE4" w:rsidRPr="00735CE4" w:rsidRDefault="00735CE4" w:rsidP="00735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>1.Провести в МАОУ «СОШ № 2» городского округа город Стерлитамак РБ</w:t>
      </w:r>
      <w:r w:rsidR="00D30B5A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Всероссийскую акцию по борьбе с ВИЧ-инфекцией</w:t>
      </w:r>
      <w:r w:rsidR="00BB2E27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«СТОП. ВИЧ/СПИД», </w:t>
      </w:r>
      <w:proofErr w:type="gramStart"/>
      <w:r w:rsidR="00D30B5A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приуроченную</w:t>
      </w:r>
      <w:proofErr w:type="gramEnd"/>
      <w:r w:rsidR="00D30B5A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Всемирному дню памяти жертв СПИДа  с</w:t>
      </w:r>
      <w:r w:rsidR="00D30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D30B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19 мая</w:t>
      </w: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года.</w:t>
      </w:r>
    </w:p>
    <w:p w:rsidR="00735CE4" w:rsidRPr="00735CE4" w:rsidRDefault="00735CE4" w:rsidP="00735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2.Утвердить и ввести в действие План проведения </w:t>
      </w:r>
      <w:r w:rsidR="00D30B5A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Всероссийской акции по борьбе с ВИЧ-инфекцией</w:t>
      </w:r>
      <w:r w:rsidR="00BB2E27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«СТОП</w:t>
      </w:r>
      <w:proofErr w:type="gramStart"/>
      <w:r w:rsidR="00BB2E27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BB2E27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>ИЧ/СПИД»</w:t>
      </w:r>
      <w:r w:rsidR="00D30B5A" w:rsidRPr="00BB2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приуроченной к Всемирному дню памяти жертв СПИДа </w:t>
      </w: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МАОУ «СОШ №2» городского округа город Стерлитамак РБ (приложение № 1). </w:t>
      </w:r>
    </w:p>
    <w:p w:rsidR="000025E2" w:rsidRDefault="00D30B5A" w:rsidP="000025E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B2E2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735CE4" w:rsidRPr="00735CE4">
        <w:rPr>
          <w:rFonts w:ascii="Times New Roman" w:eastAsia="Times New Roman" w:hAnsi="Times New Roman"/>
          <w:sz w:val="28"/>
          <w:szCs w:val="28"/>
          <w:lang w:eastAsia="ar-SA"/>
        </w:rPr>
        <w:t>Заместителю дир</w:t>
      </w:r>
      <w:r w:rsidR="00FD03D4">
        <w:rPr>
          <w:rFonts w:ascii="Times New Roman" w:eastAsia="Times New Roman" w:hAnsi="Times New Roman"/>
          <w:sz w:val="28"/>
          <w:szCs w:val="28"/>
          <w:lang w:eastAsia="ar-SA"/>
        </w:rPr>
        <w:t xml:space="preserve">ектора </w:t>
      </w:r>
      <w:proofErr w:type="spellStart"/>
      <w:r w:rsidR="00FD03D4">
        <w:rPr>
          <w:rFonts w:ascii="Times New Roman" w:eastAsia="Times New Roman" w:hAnsi="Times New Roman"/>
          <w:sz w:val="28"/>
          <w:szCs w:val="28"/>
          <w:lang w:eastAsia="ar-SA"/>
        </w:rPr>
        <w:t>Шурпило</w:t>
      </w:r>
      <w:proofErr w:type="spellEnd"/>
      <w:r w:rsidR="00FD03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И.А. </w:t>
      </w:r>
      <w:r w:rsidR="000025E2" w:rsidRPr="00735CE4">
        <w:rPr>
          <w:rFonts w:ascii="Times New Roman" w:eastAsia="Times New Roman" w:hAnsi="Times New Roman"/>
          <w:sz w:val="28"/>
          <w:szCs w:val="28"/>
          <w:lang w:eastAsia="ar-SA"/>
        </w:rPr>
        <w:t>представить</w:t>
      </w:r>
      <w:r w:rsidR="00FD03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2E27" w:rsidRPr="00BB2E27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025E2" w:rsidRPr="00BB2E27">
        <w:rPr>
          <w:rFonts w:ascii="Times New Roman" w:eastAsia="Times New Roman" w:hAnsi="Times New Roman"/>
          <w:sz w:val="28"/>
          <w:szCs w:val="28"/>
          <w:lang w:eastAsia="ar-SA"/>
        </w:rPr>
        <w:t>нформацию о проделанной работе в срок 19.05.2017 до 12.00 ч</w:t>
      </w:r>
      <w:proofErr w:type="gramStart"/>
      <w:r w:rsidR="000025E2" w:rsidRPr="00BB2E27">
        <w:rPr>
          <w:rFonts w:ascii="Times New Roman" w:eastAsia="Times New Roman" w:hAnsi="Times New Roman"/>
          <w:sz w:val="28"/>
          <w:szCs w:val="28"/>
          <w:lang w:eastAsia="ar-SA"/>
        </w:rPr>
        <w:t>.н</w:t>
      </w:r>
      <w:proofErr w:type="gramEnd"/>
      <w:r w:rsidR="000025E2" w:rsidRPr="00BB2E27">
        <w:rPr>
          <w:rFonts w:ascii="Times New Roman" w:eastAsia="Times New Roman" w:hAnsi="Times New Roman"/>
          <w:sz w:val="28"/>
          <w:szCs w:val="28"/>
          <w:lang w:eastAsia="ar-SA"/>
        </w:rPr>
        <w:t>а эл.адрес</w:t>
      </w:r>
      <w:hyperlink r:id="rId6" w:history="1">
        <w:r w:rsidR="000025E2" w:rsidRPr="00657A5A">
          <w:rPr>
            <w:rStyle w:val="a7"/>
            <w:rFonts w:ascii="Times New Roman" w:hAnsi="Times New Roman"/>
            <w:sz w:val="24"/>
            <w:szCs w:val="24"/>
          </w:rPr>
          <w:t>203</w:t>
        </w:r>
        <w:r w:rsidR="000025E2" w:rsidRPr="00657A5A">
          <w:rPr>
            <w:rStyle w:val="a7"/>
            <w:rFonts w:ascii="Times New Roman" w:hAnsi="Times New Roman"/>
            <w:sz w:val="24"/>
            <w:szCs w:val="24"/>
            <w:lang w:val="en-US"/>
          </w:rPr>
          <w:t>otdel</w:t>
        </w:r>
        <w:r w:rsidR="000025E2" w:rsidRPr="00657A5A">
          <w:rPr>
            <w:rStyle w:val="a7"/>
            <w:rFonts w:ascii="Times New Roman" w:hAnsi="Times New Roman"/>
            <w:sz w:val="24"/>
            <w:szCs w:val="24"/>
          </w:rPr>
          <w:t>@</w:t>
        </w:r>
        <w:r w:rsidR="000025E2" w:rsidRPr="00657A5A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0025E2" w:rsidRPr="00657A5A">
          <w:rPr>
            <w:rStyle w:val="a7"/>
            <w:rFonts w:ascii="Times New Roman" w:hAnsi="Times New Roman"/>
            <w:sz w:val="24"/>
            <w:szCs w:val="24"/>
          </w:rPr>
          <w:t>.</w:t>
        </w:r>
        <w:r w:rsidR="000025E2" w:rsidRPr="00657A5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35CE4" w:rsidRPr="00735CE4" w:rsidRDefault="000025E2" w:rsidP="00735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35CE4"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исполннением приказа оставляю за собой.</w:t>
      </w:r>
    </w:p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МАОУ «СОШ № 2»                    Н.Ю.Яковлева</w:t>
      </w: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09"/>
        <w:gridCol w:w="2409"/>
      </w:tblGrid>
      <w:tr w:rsidR="00735CE4" w:rsidRPr="00735CE4" w:rsidTr="005F5A25">
        <w:tc>
          <w:tcPr>
            <w:tcW w:w="2235" w:type="dxa"/>
            <w:shd w:val="clear" w:color="auto" w:fill="auto"/>
          </w:tcPr>
          <w:p w:rsidR="00735CE4" w:rsidRPr="00735CE4" w:rsidRDefault="000025E2" w:rsidP="00735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Ознакомлена</w:t>
            </w:r>
          </w:p>
        </w:tc>
        <w:tc>
          <w:tcPr>
            <w:tcW w:w="2409" w:type="dxa"/>
            <w:shd w:val="clear" w:color="auto" w:fill="auto"/>
          </w:tcPr>
          <w:p w:rsidR="00735CE4" w:rsidRPr="00735CE4" w:rsidRDefault="00735CE4" w:rsidP="00735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735CE4" w:rsidRPr="00735CE4" w:rsidRDefault="00735CE4" w:rsidP="00735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735CE4" w:rsidRPr="00735CE4" w:rsidRDefault="00735CE4" w:rsidP="00735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C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Шурпило И.А.</w:t>
            </w:r>
          </w:p>
        </w:tc>
      </w:tr>
    </w:tbl>
    <w:p w:rsidR="00735CE4" w:rsidRPr="00735CE4" w:rsidRDefault="00735CE4" w:rsidP="00735C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2E27" w:rsidRDefault="00BB2E27" w:rsidP="00BB2E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 1 к приказу от 10.05.2017 г № 190-о</w:t>
      </w:r>
    </w:p>
    <w:p w:rsidR="00BB2E27" w:rsidRPr="00735CE4" w:rsidRDefault="00BB2E27" w:rsidP="00BB2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5C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</w:t>
      </w:r>
    </w:p>
    <w:p w:rsidR="00BB2E27" w:rsidRDefault="00BB2E27" w:rsidP="00BB2E27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735CE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Всероссийской акции </w:t>
      </w:r>
      <w:r w:rsidRPr="004B7599">
        <w:rPr>
          <w:rFonts w:ascii="Times New Roman" w:hAnsi="Times New Roman"/>
          <w:sz w:val="24"/>
          <w:szCs w:val="24"/>
        </w:rPr>
        <w:t>по борь</w:t>
      </w:r>
      <w:r>
        <w:rPr>
          <w:rFonts w:ascii="Times New Roman" w:hAnsi="Times New Roman"/>
          <w:sz w:val="24"/>
          <w:szCs w:val="24"/>
        </w:rPr>
        <w:t xml:space="preserve">бе с ВИЧ-инфекцией </w:t>
      </w:r>
    </w:p>
    <w:p w:rsidR="00BB2E27" w:rsidRDefault="00BB2E27" w:rsidP="00BB2E27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«СТОП, ВИЧ/СПИД», приуроченной</w:t>
      </w:r>
      <w:r w:rsidRPr="004B7599">
        <w:rPr>
          <w:rFonts w:ascii="Times New Roman" w:hAnsi="Times New Roman"/>
          <w:sz w:val="24"/>
          <w:szCs w:val="24"/>
        </w:rPr>
        <w:t xml:space="preserve"> к Все</w:t>
      </w:r>
      <w:r>
        <w:rPr>
          <w:rFonts w:ascii="Times New Roman" w:hAnsi="Times New Roman"/>
          <w:sz w:val="24"/>
          <w:szCs w:val="24"/>
        </w:rPr>
        <w:t>мирному дню памяти жертв СПИДа</w:t>
      </w:r>
    </w:p>
    <w:p w:rsidR="00BB2E27" w:rsidRPr="00735CE4" w:rsidRDefault="00BB2E27" w:rsidP="00BB2E27">
      <w:pPr>
        <w:pStyle w:val="a6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B79DD">
        <w:rPr>
          <w:rFonts w:ascii="Times New Roman" w:eastAsia="Times New Roman" w:hAnsi="Times New Roman"/>
          <w:sz w:val="24"/>
          <w:szCs w:val="24"/>
          <w:lang w:eastAsia="ar-SA"/>
        </w:rPr>
        <w:t>МАОУ «СОШ №2»</w:t>
      </w:r>
    </w:p>
    <w:tbl>
      <w:tblPr>
        <w:tblStyle w:val="a3"/>
        <w:tblW w:w="0" w:type="auto"/>
        <w:tblLook w:val="04A0"/>
      </w:tblPr>
      <w:tblGrid>
        <w:gridCol w:w="823"/>
        <w:gridCol w:w="4437"/>
        <w:gridCol w:w="802"/>
        <w:gridCol w:w="992"/>
        <w:gridCol w:w="2518"/>
      </w:tblGrid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«Предупреждён – значит  вооружён»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>рганизатор ОБЖ Лукьянцев А.В.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Просмотр презентации «Знаменитости и наркотики»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BB2E27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иологии Асадуллина З.Н.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«Будьте на страже своего здоровья»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«Наше будущее в наших руках!»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(легкоатлетический забег)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2518" w:type="dxa"/>
          </w:tcPr>
          <w:p w:rsidR="00BB2E27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Басова М.С.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медработником «Твоё  здоровье  и ВИЧ»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Абубактрова Р.А.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 среди старшеклассников «Что ты знаешь о СПИДе?»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Шафикова Л.М.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листовок «Спид – смертельная угроза человечеству»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17.05.07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Попова И.В.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  мероприятие «Занимаясь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спортом, сохраним здоровье!» (пионербол)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 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безопасного поведения  «Я умею выбирать!»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 Цветкова Е.Е.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«Иммунитет. Развитие приобретённого иммунодефицита» (9 ,11 кл.),  «Жизненный цикл вируса»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(10  класс)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2518" w:type="dxa"/>
          </w:tcPr>
          <w:p w:rsidR="00BB2E27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Борисова Ю.И.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«Здоровье – это здорово»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(веселые старты)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Козлова А.Н.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школы информационных материалов </w:t>
            </w:r>
            <w:proofErr w:type="gramStart"/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Всемирному дню профилактики СПИДа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 заботу школьного сайта Кривицкая И.Т.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библиотеке выставки литературы «СПИДу-нет!». 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 Климова Л.М.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9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Мозаика рисунков «Быть здоровым – это здорово!»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15-19.05.17</w:t>
            </w:r>
          </w:p>
        </w:tc>
        <w:tc>
          <w:tcPr>
            <w:tcW w:w="2518" w:type="dxa"/>
          </w:tcPr>
          <w:p w:rsidR="00BB2E27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 Леонтьева В.П.</w:t>
            </w:r>
          </w:p>
        </w:tc>
      </w:tr>
      <w:tr w:rsidR="00BB2E27" w:rsidRPr="00A21ECE" w:rsidTr="005F5A25">
        <w:tc>
          <w:tcPr>
            <w:tcW w:w="823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37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 w:rsidRPr="00A2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«Остановим СПИД вместе»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(волейбол)</w:t>
            </w:r>
          </w:p>
        </w:tc>
        <w:tc>
          <w:tcPr>
            <w:tcW w:w="80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2518" w:type="dxa"/>
          </w:tcPr>
          <w:p w:rsidR="00BB2E27" w:rsidRPr="00A21ECE" w:rsidRDefault="00BB2E27" w:rsidP="005F5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Магадиева В.В.</w:t>
            </w:r>
          </w:p>
        </w:tc>
      </w:tr>
    </w:tbl>
    <w:p w:rsidR="00BB2E27" w:rsidRDefault="00BB2E27" w:rsidP="00BB2E27"/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Pr="00735CE4" w:rsidRDefault="00735CE4" w:rsidP="00735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5CE4" w:rsidRDefault="00735CE4"/>
    <w:sectPr w:rsidR="00735CE4" w:rsidSect="00A21ECE">
      <w:pgSz w:w="11907" w:h="16839" w:code="9"/>
      <w:pgMar w:top="1134" w:right="850" w:bottom="1134" w:left="1701" w:header="1134" w:footer="141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7B54"/>
    <w:rsid w:val="000025E2"/>
    <w:rsid w:val="00073B47"/>
    <w:rsid w:val="000A04FE"/>
    <w:rsid w:val="000F6CC7"/>
    <w:rsid w:val="002D0567"/>
    <w:rsid w:val="004B7599"/>
    <w:rsid w:val="005F4A30"/>
    <w:rsid w:val="006158EE"/>
    <w:rsid w:val="006F25CC"/>
    <w:rsid w:val="00735CE4"/>
    <w:rsid w:val="00957B54"/>
    <w:rsid w:val="00A21ECE"/>
    <w:rsid w:val="00A84472"/>
    <w:rsid w:val="00BB2E27"/>
    <w:rsid w:val="00CB79DD"/>
    <w:rsid w:val="00D30B5A"/>
    <w:rsid w:val="00F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59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0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59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0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3otdel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2017-05-12T07:10:00Z</cp:lastPrinted>
  <dcterms:created xsi:type="dcterms:W3CDTF">2017-05-12T04:55:00Z</dcterms:created>
  <dcterms:modified xsi:type="dcterms:W3CDTF">2017-05-14T09:50:00Z</dcterms:modified>
</cp:coreProperties>
</file>